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97DA3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Здравствуйте!</w:t>
      </w:r>
    </w:p>
    <w:p w14:paraId="61F5C2A2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Приглашаем Вас принять участие в исследовании «Анализ услуги „Работай и учись“ как меры предотвращения безработицы, предоставляемой </w:t>
      </w:r>
      <w:proofErr w:type="spellStart"/>
      <w:r w:rsidRPr="008C5F85">
        <w:rPr>
          <w:rFonts w:ascii="Segoe UI" w:hAnsi="Segoe UI" w:cs="Segoe UI"/>
          <w:sz w:val="22"/>
          <w:szCs w:val="22"/>
        </w:rPr>
        <w:t>Кассаой</w:t>
      </w:r>
      <w:proofErr w:type="spellEnd"/>
      <w:r w:rsidRPr="008C5F85">
        <w:rPr>
          <w:rFonts w:ascii="Segoe UI" w:hAnsi="Segoe UI" w:cs="Segoe UI"/>
          <w:sz w:val="22"/>
          <w:szCs w:val="22"/>
        </w:rPr>
        <w:t xml:space="preserve"> по безработице Эстонии». Исследование проводится Центром прикладных социальных исследований Тартуского университета (RAKE) по заказу Министерства экономики и коммуникаций. Цель исследования — дать всестороннюю оценку влияния мер по предотвращению безработицы на целевые группы (работники, безработные и работодатели), а также выяснить, как можно лучше адаптировать услуги к потребностям рынка труда и целевых групп.</w:t>
      </w:r>
    </w:p>
    <w:p w14:paraId="176192A0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Заполнение анкеты займет около 25 минут. Полученная информация даст ценную, основанную на опыте, обратную связь о предоставляемых услугах. Поэтому Ваше участие очень важно! Мы будем рады получить Ваши ответы даже в случае отсутствия личного опыта с данными услугами, так как для успешного проведения исследования важно получить мнение также со стороны.</w:t>
      </w:r>
    </w:p>
    <w:p w14:paraId="3B9B9FD7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Собранные данные будут </w:t>
      </w:r>
      <w:proofErr w:type="spellStart"/>
      <w:r w:rsidRPr="008C5F85">
        <w:rPr>
          <w:rFonts w:ascii="Segoe UI" w:hAnsi="Segoe UI" w:cs="Segoe UI"/>
          <w:sz w:val="22"/>
          <w:szCs w:val="22"/>
        </w:rPr>
        <w:t>псевдонимизированы</w:t>
      </w:r>
      <w:proofErr w:type="spellEnd"/>
      <w:r w:rsidRPr="008C5F85">
        <w:rPr>
          <w:rFonts w:ascii="Segoe UI" w:hAnsi="Segoe UI" w:cs="Segoe UI"/>
          <w:sz w:val="22"/>
          <w:szCs w:val="22"/>
        </w:rPr>
        <w:t>, а результаты представлены в обобщенном виде — ответы не будут связаны с конкретными участниками. Участие в исследовании не влияет на возможность получения услуг или пособий и является добровольным. Доступ к исходным данным имеют только исследователи. Данные хранятся на защищенных серверах Тартуского университета.</w:t>
      </w:r>
    </w:p>
    <w:p w14:paraId="7FA302D2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Чтобы перейти к анкете, нажмите здесь: {SURVEYURL}. Мы ждем Ваших ответов не позднее </w:t>
      </w:r>
      <w:proofErr w:type="spellStart"/>
      <w:proofErr w:type="gramStart"/>
      <w:r w:rsidRPr="008C5F85">
        <w:rPr>
          <w:rFonts w:ascii="Segoe UI" w:hAnsi="Segoe UI" w:cs="Segoe UI"/>
          <w:sz w:val="22"/>
          <w:szCs w:val="22"/>
        </w:rPr>
        <w:t>dd.mm.gggg</w:t>
      </w:r>
      <w:proofErr w:type="spellEnd"/>
      <w:proofErr w:type="gramEnd"/>
      <w:r w:rsidRPr="008C5F85">
        <w:rPr>
          <w:rFonts w:ascii="Segoe UI" w:hAnsi="Segoe UI" w:cs="Segoe UI"/>
          <w:sz w:val="22"/>
          <w:szCs w:val="22"/>
        </w:rPr>
        <w:t>.</w:t>
      </w:r>
    </w:p>
    <w:p w14:paraId="22069817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Если у Вас возникнут вопросы при заполнении анкеты, аналитик RAKE </w:t>
      </w:r>
      <w:proofErr w:type="spellStart"/>
      <w:r w:rsidRPr="008C5F85">
        <w:rPr>
          <w:rFonts w:ascii="Segoe UI" w:hAnsi="Segoe UI" w:cs="Segoe UI"/>
          <w:sz w:val="22"/>
          <w:szCs w:val="22"/>
        </w:rPr>
        <w:t>Эне</w:t>
      </w:r>
      <w:proofErr w:type="spellEnd"/>
      <w:r w:rsidRPr="008C5F85">
        <w:rPr>
          <w:rFonts w:ascii="Segoe UI" w:hAnsi="Segoe UI" w:cs="Segoe UI"/>
          <w:sz w:val="22"/>
          <w:szCs w:val="22"/>
        </w:rPr>
        <w:t xml:space="preserve"> </w:t>
      </w:r>
      <w:proofErr w:type="spellStart"/>
      <w:r w:rsidRPr="008C5F85">
        <w:rPr>
          <w:rFonts w:ascii="Segoe UI" w:hAnsi="Segoe UI" w:cs="Segoe UI"/>
          <w:sz w:val="22"/>
          <w:szCs w:val="22"/>
        </w:rPr>
        <w:t>Тубель</w:t>
      </w:r>
      <w:proofErr w:type="spellEnd"/>
      <w:r w:rsidRPr="008C5F85">
        <w:rPr>
          <w:rFonts w:ascii="Segoe UI" w:hAnsi="Segoe UI" w:cs="Segoe UI"/>
          <w:sz w:val="22"/>
          <w:szCs w:val="22"/>
        </w:rPr>
        <w:t xml:space="preserve"> поможет Вам (ene.tubelt@ut.ee).</w:t>
      </w:r>
    </w:p>
    <w:p w14:paraId="59F59815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Надеемся на Вашу помощь в исследовании мер по предотвращению безработицы, предоставляемых Eesti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  <w:r w:rsidRPr="008C5F85">
        <w:rPr>
          <w:rFonts w:ascii="Segoe UI" w:hAnsi="Segoe UI" w:cs="Segoe UI"/>
          <w:sz w:val="22"/>
          <w:szCs w:val="22"/>
        </w:rPr>
        <w:t>!</w:t>
      </w:r>
    </w:p>
    <w:p w14:paraId="6B9DECF6" w14:textId="1117D290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Заранее благодарим за участие в исследовании,</w:t>
      </w:r>
    </w:p>
    <w:p w14:paraId="249889D6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Хелен </w:t>
      </w:r>
      <w:proofErr w:type="spellStart"/>
      <w:r w:rsidRPr="008C5F85">
        <w:rPr>
          <w:rFonts w:ascii="Segoe UI" w:hAnsi="Segoe UI" w:cs="Segoe UI"/>
          <w:sz w:val="22"/>
          <w:szCs w:val="22"/>
        </w:rPr>
        <w:t>Урманн</w:t>
      </w:r>
      <w:proofErr w:type="spellEnd"/>
    </w:p>
    <w:p w14:paraId="0AECA2F3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Руководитель проекта</w:t>
      </w:r>
    </w:p>
    <w:p w14:paraId="7D166A65" w14:textId="59149904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Заместитель директора RAKE, Тартуский университет</w:t>
      </w:r>
    </w:p>
    <w:p w14:paraId="063F08E5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br w:type="page"/>
      </w:r>
    </w:p>
    <w:p w14:paraId="11B32472" w14:textId="77777777" w:rsidR="00A031BB" w:rsidRPr="008C5F85" w:rsidRDefault="00A031BB" w:rsidP="00C346FD">
      <w:pPr>
        <w:pStyle w:val="Pealkiri2"/>
      </w:pPr>
      <w:r w:rsidRPr="008C5F85">
        <w:lastRenderedPageBreak/>
        <w:t>Форма информированного согласия в среде опроса</w:t>
      </w:r>
    </w:p>
    <w:p w14:paraId="2089E18A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[люди попадают сюда, перейдя по ссылке из приглашения]</w:t>
      </w:r>
    </w:p>
    <w:p w14:paraId="2150F51D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Спасибо за интерес к участию в исследовании!</w:t>
      </w:r>
    </w:p>
    <w:p w14:paraId="39D818A0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В результате исследования «Анализ услуги „Работай и учись“ как меры предотвращения безработицы, предоставляемой Eesti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  <w:r w:rsidRPr="008C5F85">
        <w:rPr>
          <w:rFonts w:ascii="Segoe UI" w:hAnsi="Segoe UI" w:cs="Segoe UI"/>
          <w:sz w:val="22"/>
          <w:szCs w:val="22"/>
        </w:rPr>
        <w:t>» будет подготовлен подробный анализ актуальности, эффективности, воздействия и устойчивости мер по предотвращению безработицы. Исследование даст всестороннюю оценку влияния этих мер на целевые группы (работники, безработные и работодатели), а также выяснит, как можно лучше адаптировать услуги к потребностям рынка труда и целевых групп. Исследование проводится Центром прикладных социальных исследований Тартуского университета (RAKE) по заказу Министерства экономики и коммуникаций. Мы ожидаем получить ответы как минимум от 1500 трудоспособных лиц и 600 представителей работодателей.</w:t>
      </w:r>
    </w:p>
    <w:p w14:paraId="4AF11848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Ваше мнение чрезвычайно важно для нас, поскольку оно позволяет исследователям получить оценки, мнения и знания с точки зрения практического опыта. Даже если у Вас нет личного опыта с этими услугами, Ваше мнение также ценно, так как важно получить взгляд со стороны.</w:t>
      </w:r>
    </w:p>
    <w:p w14:paraId="34358958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Для участия в исследовании просим Вас заполнить анкету, содержащую как вопросы с вариантами ответов, так и открытые вопросы, на которые Вы можете ответить самостоятельно. Заполнение анкеты займет до 25 минут. Ваш адрес электронной почты будет использоваться только для связи, связанной с участием в исследовании (при необходимости мы отправим Вам до трех напоминаний, всего не более четырех писем).</w:t>
      </w:r>
    </w:p>
    <w:p w14:paraId="089E157C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Участие в исследовании является добровольным, то есть Вы можете в любой момент отказаться от заполнения анкеты или прервать участие без объяснения причин. Участие не несет рисков и не влияет на получение услуг или пособий.</w:t>
      </w:r>
    </w:p>
    <w:p w14:paraId="3D2F9DFA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Собранные данные будут </w:t>
      </w:r>
      <w:proofErr w:type="spellStart"/>
      <w:r w:rsidRPr="008C5F85">
        <w:rPr>
          <w:rFonts w:ascii="Segoe UI" w:hAnsi="Segoe UI" w:cs="Segoe UI"/>
          <w:sz w:val="22"/>
          <w:szCs w:val="22"/>
        </w:rPr>
        <w:t>псевдонимизированы</w:t>
      </w:r>
      <w:proofErr w:type="spellEnd"/>
      <w:r w:rsidRPr="008C5F85">
        <w:rPr>
          <w:rFonts w:ascii="Segoe UI" w:hAnsi="Segoe UI" w:cs="Segoe UI"/>
          <w:sz w:val="22"/>
          <w:szCs w:val="22"/>
        </w:rPr>
        <w:t>. Это означает, что адреса электронной почты участников будут закодированы, отделены от ответов и затем удалены из набора данных. Прямое определение личности участников невозможно. IP-адреса участников не сохраняются. Данные собираются и хранятся на защищенном сервере Тартуского университета (</w:t>
      </w:r>
      <w:proofErr w:type="spellStart"/>
      <w:r w:rsidRPr="008C5F85">
        <w:rPr>
          <w:rFonts w:ascii="Segoe UI" w:hAnsi="Segoe UI" w:cs="Segoe UI"/>
          <w:sz w:val="22"/>
          <w:szCs w:val="22"/>
        </w:rPr>
        <w:t>Nextcloud</w:t>
      </w:r>
      <w:proofErr w:type="spellEnd"/>
      <w:r w:rsidRPr="008C5F85">
        <w:rPr>
          <w:rFonts w:ascii="Segoe UI" w:hAnsi="Segoe UI" w:cs="Segoe UI"/>
          <w:sz w:val="22"/>
          <w:szCs w:val="22"/>
        </w:rPr>
        <w:t xml:space="preserve">), и доступ к ним имеют только исследователи, связанные с проектом. Доступ к исходным данным и ключу шифрования имеет только аналитик RAKE </w:t>
      </w:r>
      <w:proofErr w:type="spellStart"/>
      <w:r w:rsidRPr="008C5F85">
        <w:rPr>
          <w:rFonts w:ascii="Segoe UI" w:hAnsi="Segoe UI" w:cs="Segoe UI"/>
          <w:sz w:val="22"/>
          <w:szCs w:val="22"/>
        </w:rPr>
        <w:t>Эне</w:t>
      </w:r>
      <w:proofErr w:type="spellEnd"/>
      <w:r w:rsidRPr="008C5F85">
        <w:rPr>
          <w:rFonts w:ascii="Segoe UI" w:hAnsi="Segoe UI" w:cs="Segoe UI"/>
          <w:sz w:val="22"/>
          <w:szCs w:val="22"/>
        </w:rPr>
        <w:t xml:space="preserve"> </w:t>
      </w:r>
      <w:proofErr w:type="spellStart"/>
      <w:r w:rsidRPr="008C5F85">
        <w:rPr>
          <w:rFonts w:ascii="Segoe UI" w:hAnsi="Segoe UI" w:cs="Segoe UI"/>
          <w:sz w:val="22"/>
          <w:szCs w:val="22"/>
        </w:rPr>
        <w:t>Тубель</w:t>
      </w:r>
      <w:proofErr w:type="spellEnd"/>
      <w:r w:rsidRPr="008C5F85">
        <w:rPr>
          <w:rFonts w:ascii="Segoe UI" w:hAnsi="Segoe UI" w:cs="Segoe UI"/>
          <w:sz w:val="22"/>
          <w:szCs w:val="22"/>
        </w:rPr>
        <w:t xml:space="preserve">. Ключ шифрования хранится в зашифрованном виде на защищенном сервере Тартуского университета. По завершении исследования в июле 2026 года Ваши данные (включая ключ и адрес электронной почты) будут удалены как из среды опроса, так и с сервера. Обобщенные результаты анализа будут использованы в отчете по исследованию «Анализ услуги „Работай и учись“ Eesti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  <w:r w:rsidRPr="008C5F85">
        <w:rPr>
          <w:rFonts w:ascii="Segoe UI" w:hAnsi="Segoe UI" w:cs="Segoe UI"/>
          <w:sz w:val="22"/>
          <w:szCs w:val="22"/>
        </w:rPr>
        <w:t>», а также могут быть использованы в статьях научных журналов.</w:t>
      </w:r>
    </w:p>
    <w:p w14:paraId="45795E05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lastRenderedPageBreak/>
        <w:t xml:space="preserve">Надеемся на Вашу помощь в исследовании мер по предотвращению безработицы Eesti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  <w:r w:rsidRPr="008C5F85">
        <w:rPr>
          <w:rFonts w:ascii="Segoe UI" w:hAnsi="Segoe UI" w:cs="Segoe UI"/>
          <w:sz w:val="22"/>
          <w:szCs w:val="22"/>
        </w:rPr>
        <w:t>.</w:t>
      </w:r>
    </w:p>
    <w:p w14:paraId="5C18B9F6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Если Вы согласны участвовать в исследовании «Анализ услуги „Работай и учись“ Eesti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  <w:r w:rsidRPr="008C5F85">
        <w:rPr>
          <w:rFonts w:ascii="Segoe UI" w:hAnsi="Segoe UI" w:cs="Segoe UI"/>
          <w:sz w:val="22"/>
          <w:szCs w:val="22"/>
        </w:rPr>
        <w:t>», пожалуйста, нажмите кнопку «Далее». Заполнение анкеты будет расценено как согласие на участие в исследовании. Вы можете отозвать свое согласие на использование данных в научных целях до 8 июля 2026 года, отправив уведомление по электронной почте на указанные ниже контакты.</w:t>
      </w:r>
    </w:p>
    <w:p w14:paraId="7432A016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Если у Вас возникнут дополнительные вопросы или потребуется техническая помощь во время участия в исследовании, пожалуйста, свяжитесь с </w:t>
      </w:r>
      <w:proofErr w:type="spellStart"/>
      <w:r w:rsidRPr="008C5F85">
        <w:rPr>
          <w:rFonts w:ascii="Segoe UI" w:hAnsi="Segoe UI" w:cs="Segoe UI"/>
          <w:sz w:val="22"/>
          <w:szCs w:val="22"/>
        </w:rPr>
        <w:t>Эне</w:t>
      </w:r>
      <w:proofErr w:type="spellEnd"/>
      <w:r w:rsidRPr="008C5F85">
        <w:rPr>
          <w:rFonts w:ascii="Segoe UI" w:hAnsi="Segoe UI" w:cs="Segoe UI"/>
          <w:sz w:val="22"/>
          <w:szCs w:val="22"/>
        </w:rPr>
        <w:t xml:space="preserve"> </w:t>
      </w:r>
      <w:proofErr w:type="spellStart"/>
      <w:r w:rsidRPr="008C5F85">
        <w:rPr>
          <w:rFonts w:ascii="Segoe UI" w:hAnsi="Segoe UI" w:cs="Segoe UI"/>
          <w:sz w:val="22"/>
          <w:szCs w:val="22"/>
        </w:rPr>
        <w:t>Тубель</w:t>
      </w:r>
      <w:proofErr w:type="spellEnd"/>
      <w:r w:rsidRPr="008C5F85">
        <w:rPr>
          <w:rFonts w:ascii="Segoe UI" w:hAnsi="Segoe UI" w:cs="Segoe UI"/>
          <w:sz w:val="22"/>
          <w:szCs w:val="22"/>
        </w:rPr>
        <w:t xml:space="preserve"> (ene.tubelt@ut.ee).</w:t>
      </w:r>
    </w:p>
    <w:p w14:paraId="55346A78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Если у Вас возникнут вопросы, касающиеся прав участников исследования, пожалуйста, обратитесь в Комитет по этике исследований с участием людей Тартуского университета по адресу eetikakomitee@ut.ee или по телефону 737 6215.</w:t>
      </w:r>
    </w:p>
    <w:p w14:paraId="56E56ECF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По вопросам, связанным с обработкой персональных данных, пожалуйста, обратитесь к специалисту по защите данных Тартуского университета по адресу andmekaitse@ut.ee.</w:t>
      </w:r>
    </w:p>
    <w:p w14:paraId="2E1533EA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Уполномоченным обработчиком всех данных, собранных в ходе исследования, является Тартуский университет, представляемый в данном исследовании Хелен </w:t>
      </w:r>
      <w:proofErr w:type="spellStart"/>
      <w:r w:rsidRPr="008C5F85">
        <w:rPr>
          <w:rFonts w:ascii="Segoe UI" w:hAnsi="Segoe UI" w:cs="Segoe UI"/>
          <w:sz w:val="22"/>
          <w:szCs w:val="22"/>
        </w:rPr>
        <w:t>Урманн</w:t>
      </w:r>
      <w:proofErr w:type="spellEnd"/>
      <w:r w:rsidRPr="008C5F85">
        <w:rPr>
          <w:rFonts w:ascii="Segoe UI" w:hAnsi="Segoe UI" w:cs="Segoe UI"/>
          <w:sz w:val="22"/>
          <w:szCs w:val="22"/>
        </w:rPr>
        <w:t xml:space="preserve"> (helen.urmann@ut.ee). Заказчиком и финансирующей стороной исследования является Министерство экономики и коммуникаций (ответственный обработчик данных). Представителем Министерства в данном исследовании является Анна-</w:t>
      </w:r>
      <w:proofErr w:type="spellStart"/>
      <w:r w:rsidRPr="008C5F85">
        <w:rPr>
          <w:rFonts w:ascii="Segoe UI" w:hAnsi="Segoe UI" w:cs="Segoe UI"/>
          <w:sz w:val="22"/>
          <w:szCs w:val="22"/>
        </w:rPr>
        <w:t>Лийна</w:t>
      </w:r>
      <w:proofErr w:type="spellEnd"/>
      <w:r w:rsidRPr="008C5F85">
        <w:rPr>
          <w:rFonts w:ascii="Segoe UI" w:hAnsi="Segoe UI" w:cs="Segoe UI"/>
          <w:sz w:val="22"/>
          <w:szCs w:val="22"/>
        </w:rPr>
        <w:t xml:space="preserve"> </w:t>
      </w:r>
      <w:proofErr w:type="spellStart"/>
      <w:r w:rsidRPr="008C5F85">
        <w:rPr>
          <w:rFonts w:ascii="Segoe UI" w:hAnsi="Segoe UI" w:cs="Segoe UI"/>
          <w:sz w:val="22"/>
          <w:szCs w:val="22"/>
        </w:rPr>
        <w:t>Вэкрам</w:t>
      </w:r>
      <w:proofErr w:type="spellEnd"/>
      <w:r w:rsidRPr="008C5F85">
        <w:rPr>
          <w:rFonts w:ascii="Segoe UI" w:hAnsi="Segoe UI" w:cs="Segoe UI"/>
          <w:sz w:val="22"/>
          <w:szCs w:val="22"/>
        </w:rPr>
        <w:t xml:space="preserve"> (Anna-Liina.Vakram@mkm.ee). Проведение исследования согласовано с Инспекцией по защите данных (решение XXX, dd.mm.2025) и одобрено Комитетом по этике исследований с участием людей Тартуского университета (решение XXX, dd.mm.2025).</w:t>
      </w:r>
    </w:p>
    <w:p w14:paraId="7924D471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Благодарим за участие в исследовании</w:t>
      </w:r>
    </w:p>
    <w:p w14:paraId="14F6F5A7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Хелен </w:t>
      </w:r>
      <w:proofErr w:type="spellStart"/>
      <w:r w:rsidRPr="008C5F85">
        <w:rPr>
          <w:rFonts w:ascii="Segoe UI" w:hAnsi="Segoe UI" w:cs="Segoe UI"/>
          <w:sz w:val="22"/>
          <w:szCs w:val="22"/>
        </w:rPr>
        <w:t>Урманн</w:t>
      </w:r>
      <w:proofErr w:type="spellEnd"/>
      <w:r w:rsidRPr="008C5F85">
        <w:rPr>
          <w:rFonts w:ascii="Segoe UI" w:hAnsi="Segoe UI" w:cs="Segoe UI"/>
          <w:sz w:val="22"/>
          <w:szCs w:val="22"/>
        </w:rPr>
        <w:t>, руководитель проекта, Тартуский университет (helen.urmann@ut.ee)</w:t>
      </w:r>
    </w:p>
    <w:p w14:paraId="613AD238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proofErr w:type="spellStart"/>
      <w:r w:rsidRPr="008C5F85">
        <w:rPr>
          <w:rFonts w:ascii="Segoe UI" w:hAnsi="Segoe UI" w:cs="Segoe UI"/>
          <w:sz w:val="22"/>
          <w:szCs w:val="22"/>
        </w:rPr>
        <w:t>Эне</w:t>
      </w:r>
      <w:proofErr w:type="spellEnd"/>
      <w:r w:rsidRPr="008C5F85">
        <w:rPr>
          <w:rFonts w:ascii="Segoe UI" w:hAnsi="Segoe UI" w:cs="Segoe UI"/>
          <w:sz w:val="22"/>
          <w:szCs w:val="22"/>
        </w:rPr>
        <w:t xml:space="preserve"> </w:t>
      </w:r>
      <w:proofErr w:type="spellStart"/>
      <w:r w:rsidRPr="008C5F85">
        <w:rPr>
          <w:rFonts w:ascii="Segoe UI" w:hAnsi="Segoe UI" w:cs="Segoe UI"/>
          <w:sz w:val="22"/>
          <w:szCs w:val="22"/>
        </w:rPr>
        <w:t>Тубель</w:t>
      </w:r>
      <w:proofErr w:type="spellEnd"/>
      <w:r w:rsidRPr="008C5F85">
        <w:rPr>
          <w:rFonts w:ascii="Segoe UI" w:hAnsi="Segoe UI" w:cs="Segoe UI"/>
          <w:sz w:val="22"/>
          <w:szCs w:val="22"/>
        </w:rPr>
        <w:t>, аналитик по данным опроса, Тартуский университет (ene.tubelt@ut.ee)</w:t>
      </w:r>
    </w:p>
    <w:p w14:paraId="5EFD9A99" w14:textId="12C2637F" w:rsidR="00A031BB" w:rsidRPr="008C5F85" w:rsidRDefault="00A031BB">
      <w:pPr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br w:type="page"/>
      </w:r>
    </w:p>
    <w:p w14:paraId="466FB370" w14:textId="4E9D8C3B" w:rsidR="00A031BB" w:rsidRPr="008C5F85" w:rsidRDefault="00A031BB" w:rsidP="008D51F5">
      <w:pPr>
        <w:pStyle w:val="Pealkiri2"/>
      </w:pPr>
      <w:r w:rsidRPr="008C5F85">
        <w:lastRenderedPageBreak/>
        <w:t>Фоновые вопросы (для всех четырех групп)</w:t>
      </w:r>
    </w:p>
    <w:p w14:paraId="4220CDCE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Пожалуйста, укажите свой пол.</w:t>
      </w:r>
    </w:p>
    <w:p w14:paraId="7F8429BB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Мужчина</w:t>
      </w:r>
    </w:p>
    <w:p w14:paraId="0C41D93B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Женщина</w:t>
      </w:r>
    </w:p>
    <w:p w14:paraId="55376E4B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Другое</w:t>
      </w:r>
    </w:p>
    <w:p w14:paraId="4A8F267C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Предпочитаю не указывать</w:t>
      </w:r>
    </w:p>
    <w:p w14:paraId="35774A15" w14:textId="77777777" w:rsidR="00A031BB" w:rsidRPr="008C5F85" w:rsidRDefault="00A031BB" w:rsidP="00A031BB">
      <w:pPr>
        <w:spacing w:before="24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Пожалуйста, укажите свой возраст.</w:t>
      </w:r>
    </w:p>
    <w:p w14:paraId="3C61E1C5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16–30</w:t>
      </w:r>
    </w:p>
    <w:p w14:paraId="121F09C0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31–40</w:t>
      </w:r>
    </w:p>
    <w:p w14:paraId="4BC5D3A8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41–50</w:t>
      </w:r>
    </w:p>
    <w:p w14:paraId="7F55A3C0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51–60</w:t>
      </w:r>
    </w:p>
    <w:p w14:paraId="13780725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Старше 60</w:t>
      </w:r>
    </w:p>
    <w:p w14:paraId="48416D74" w14:textId="77777777" w:rsidR="00A031BB" w:rsidRPr="008C5F85" w:rsidRDefault="00A031BB" w:rsidP="00A031BB">
      <w:pPr>
        <w:spacing w:before="24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Пожалуйста, укажите уезд, в котором Вы проживаете.</w:t>
      </w:r>
    </w:p>
    <w:p w14:paraId="1110D1FC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• </w:t>
      </w:r>
      <w:proofErr w:type="spellStart"/>
      <w:r w:rsidRPr="008C5F85">
        <w:rPr>
          <w:rFonts w:ascii="Segoe UI" w:hAnsi="Segoe UI" w:cs="Segoe UI"/>
          <w:sz w:val="22"/>
          <w:szCs w:val="22"/>
        </w:rPr>
        <w:t>Харьюмаа</w:t>
      </w:r>
      <w:proofErr w:type="spellEnd"/>
      <w:r w:rsidRPr="008C5F85">
        <w:rPr>
          <w:rFonts w:ascii="Segoe UI" w:hAnsi="Segoe UI" w:cs="Segoe UI"/>
          <w:sz w:val="22"/>
          <w:szCs w:val="22"/>
        </w:rPr>
        <w:t>, включая Таллинн</w:t>
      </w:r>
    </w:p>
    <w:p w14:paraId="4D547807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Хийумаа</w:t>
      </w:r>
    </w:p>
    <w:p w14:paraId="3C8D8952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Ида-Вирумаа</w:t>
      </w:r>
    </w:p>
    <w:p w14:paraId="1CD9F465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• </w:t>
      </w:r>
      <w:proofErr w:type="spellStart"/>
      <w:r w:rsidRPr="008C5F85">
        <w:rPr>
          <w:rFonts w:ascii="Segoe UI" w:hAnsi="Segoe UI" w:cs="Segoe UI"/>
          <w:sz w:val="22"/>
          <w:szCs w:val="22"/>
        </w:rPr>
        <w:t>Йыгевамаа</w:t>
      </w:r>
      <w:proofErr w:type="spellEnd"/>
    </w:p>
    <w:p w14:paraId="708185DA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• </w:t>
      </w:r>
      <w:proofErr w:type="spellStart"/>
      <w:r w:rsidRPr="008C5F85">
        <w:rPr>
          <w:rFonts w:ascii="Segoe UI" w:hAnsi="Segoe UI" w:cs="Segoe UI"/>
          <w:sz w:val="22"/>
          <w:szCs w:val="22"/>
        </w:rPr>
        <w:t>Ярвамаа</w:t>
      </w:r>
      <w:proofErr w:type="spellEnd"/>
    </w:p>
    <w:p w14:paraId="33F9011F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• </w:t>
      </w:r>
      <w:proofErr w:type="spellStart"/>
      <w:r w:rsidRPr="008C5F85">
        <w:rPr>
          <w:rFonts w:ascii="Segoe UI" w:hAnsi="Segoe UI" w:cs="Segoe UI"/>
          <w:sz w:val="22"/>
          <w:szCs w:val="22"/>
        </w:rPr>
        <w:t>Ляэнемаа</w:t>
      </w:r>
      <w:proofErr w:type="spellEnd"/>
    </w:p>
    <w:p w14:paraId="72ACBEBA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• </w:t>
      </w:r>
      <w:proofErr w:type="spellStart"/>
      <w:r w:rsidRPr="008C5F85">
        <w:rPr>
          <w:rFonts w:ascii="Segoe UI" w:hAnsi="Segoe UI" w:cs="Segoe UI"/>
          <w:sz w:val="22"/>
          <w:szCs w:val="22"/>
        </w:rPr>
        <w:t>Ляэне</w:t>
      </w:r>
      <w:proofErr w:type="spellEnd"/>
      <w:r w:rsidRPr="008C5F85">
        <w:rPr>
          <w:rFonts w:ascii="Segoe UI" w:hAnsi="Segoe UI" w:cs="Segoe UI"/>
          <w:sz w:val="22"/>
          <w:szCs w:val="22"/>
        </w:rPr>
        <w:t>-Вирумаа</w:t>
      </w:r>
    </w:p>
    <w:p w14:paraId="681DD5D0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• </w:t>
      </w:r>
      <w:proofErr w:type="spellStart"/>
      <w:r w:rsidRPr="008C5F85">
        <w:rPr>
          <w:rFonts w:ascii="Segoe UI" w:hAnsi="Segoe UI" w:cs="Segoe UI"/>
          <w:sz w:val="22"/>
          <w:szCs w:val="22"/>
        </w:rPr>
        <w:t>Пылвамаа</w:t>
      </w:r>
      <w:proofErr w:type="spellEnd"/>
    </w:p>
    <w:p w14:paraId="5BA06A4C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• </w:t>
      </w:r>
      <w:proofErr w:type="spellStart"/>
      <w:r w:rsidRPr="008C5F85">
        <w:rPr>
          <w:rFonts w:ascii="Segoe UI" w:hAnsi="Segoe UI" w:cs="Segoe UI"/>
          <w:sz w:val="22"/>
          <w:szCs w:val="22"/>
        </w:rPr>
        <w:t>Пярнумаа</w:t>
      </w:r>
      <w:proofErr w:type="spellEnd"/>
    </w:p>
    <w:p w14:paraId="341AC85E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• </w:t>
      </w:r>
      <w:proofErr w:type="spellStart"/>
      <w:r w:rsidRPr="008C5F85">
        <w:rPr>
          <w:rFonts w:ascii="Segoe UI" w:hAnsi="Segoe UI" w:cs="Segoe UI"/>
          <w:sz w:val="22"/>
          <w:szCs w:val="22"/>
        </w:rPr>
        <w:t>Рапламаа</w:t>
      </w:r>
      <w:proofErr w:type="spellEnd"/>
    </w:p>
    <w:p w14:paraId="02858110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Сааремаа</w:t>
      </w:r>
    </w:p>
    <w:p w14:paraId="56B4FE28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• </w:t>
      </w:r>
      <w:proofErr w:type="spellStart"/>
      <w:r w:rsidRPr="008C5F85">
        <w:rPr>
          <w:rFonts w:ascii="Segoe UI" w:hAnsi="Segoe UI" w:cs="Segoe UI"/>
          <w:sz w:val="22"/>
          <w:szCs w:val="22"/>
        </w:rPr>
        <w:t>Тартумаа</w:t>
      </w:r>
      <w:proofErr w:type="spellEnd"/>
    </w:p>
    <w:p w14:paraId="788718FA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• </w:t>
      </w:r>
      <w:proofErr w:type="spellStart"/>
      <w:r w:rsidRPr="008C5F85">
        <w:rPr>
          <w:rFonts w:ascii="Segoe UI" w:hAnsi="Segoe UI" w:cs="Segoe UI"/>
          <w:sz w:val="22"/>
          <w:szCs w:val="22"/>
        </w:rPr>
        <w:t>Валгамаа</w:t>
      </w:r>
      <w:proofErr w:type="spellEnd"/>
    </w:p>
    <w:p w14:paraId="71D6147F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• </w:t>
      </w:r>
      <w:proofErr w:type="spellStart"/>
      <w:r w:rsidRPr="008C5F85">
        <w:rPr>
          <w:rFonts w:ascii="Segoe UI" w:hAnsi="Segoe UI" w:cs="Segoe UI"/>
          <w:sz w:val="22"/>
          <w:szCs w:val="22"/>
        </w:rPr>
        <w:t>Вильяндимаа</w:t>
      </w:r>
      <w:proofErr w:type="spellEnd"/>
    </w:p>
    <w:p w14:paraId="3CDD38B5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• </w:t>
      </w:r>
      <w:proofErr w:type="spellStart"/>
      <w:r w:rsidRPr="008C5F85">
        <w:rPr>
          <w:rFonts w:ascii="Segoe UI" w:hAnsi="Segoe UI" w:cs="Segoe UI"/>
          <w:sz w:val="22"/>
          <w:szCs w:val="22"/>
        </w:rPr>
        <w:t>Вырумаа</w:t>
      </w:r>
      <w:proofErr w:type="spellEnd"/>
    </w:p>
    <w:p w14:paraId="1B52A3D7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</w:p>
    <w:p w14:paraId="4CCD38B3" w14:textId="542144A0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Пожалуйста, укажите свой ежемесячный доход после вычета налогов (нетто-доход).</w:t>
      </w:r>
    </w:p>
    <w:p w14:paraId="78050610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Менее 1000 евро</w:t>
      </w:r>
    </w:p>
    <w:p w14:paraId="73C68840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1001–1500 евро</w:t>
      </w:r>
    </w:p>
    <w:p w14:paraId="2265E395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1501–2000 евро</w:t>
      </w:r>
    </w:p>
    <w:p w14:paraId="39D886FF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2001–2500 евро</w:t>
      </w:r>
    </w:p>
    <w:p w14:paraId="42BFC37F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Более 2500 евро</w:t>
      </w:r>
    </w:p>
    <w:p w14:paraId="51BBB754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Предпочитаю не указывать</w:t>
      </w:r>
    </w:p>
    <w:p w14:paraId="04424193" w14:textId="77777777" w:rsidR="00A031BB" w:rsidRPr="008C5F85" w:rsidRDefault="00A031BB" w:rsidP="00A031BB">
      <w:pPr>
        <w:spacing w:before="24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lastRenderedPageBreak/>
        <w:t>Пожалуйста, выберите статус, который наилучшим образом Вас описывает.</w:t>
      </w:r>
    </w:p>
    <w:p w14:paraId="7CDA4405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Работаю</w:t>
      </w:r>
    </w:p>
    <w:p w14:paraId="5C7066AE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Учусь</w:t>
      </w:r>
    </w:p>
    <w:p w14:paraId="5F200C95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Работаю и учусь</w:t>
      </w:r>
    </w:p>
    <w:p w14:paraId="6B8F9521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Безработный, активно ищу работу</w:t>
      </w:r>
    </w:p>
    <w:p w14:paraId="7E590D7E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Безработный, не ищу работу активно</w:t>
      </w:r>
    </w:p>
    <w:p w14:paraId="39679A61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Другое (уточните): [открытый ответ]</w:t>
      </w:r>
    </w:p>
    <w:p w14:paraId="75ED5DE8" w14:textId="77777777" w:rsidR="00A031BB" w:rsidRPr="008C5F85" w:rsidRDefault="00A031BB" w:rsidP="00A031BB">
      <w:pPr>
        <w:spacing w:before="24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Пожалуйста, выберите утверждение, которое наилучшим образом Вас описывает.</w:t>
      </w:r>
    </w:p>
    <w:p w14:paraId="2E387AC1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У меня есть проблемы со здоровьем, ограничивающие трудоспособность</w:t>
      </w:r>
    </w:p>
    <w:p w14:paraId="47CA0020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У меня есть проблемы со здоровьем, но они не мешают работать</w:t>
      </w:r>
    </w:p>
    <w:p w14:paraId="2B73A671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У меня недостаточно знаний или навыков для успешной конкуренции на рынке труда</w:t>
      </w:r>
    </w:p>
    <w:p w14:paraId="0EC4F639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Мои знания и навыки устарели и не соответствуют требованиям рынка труда</w:t>
      </w:r>
    </w:p>
    <w:p w14:paraId="3526B2E3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У меня нет профессионального образования для работы, которую я хочу выполнять</w:t>
      </w:r>
    </w:p>
    <w:p w14:paraId="28A98190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Мне трудно пользоваться технологиями и цифровыми инструментами</w:t>
      </w:r>
    </w:p>
    <w:p w14:paraId="09DC35A7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У меня нет опыта работы или он очень ограничен</w:t>
      </w:r>
    </w:p>
    <w:p w14:paraId="6002EDF4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Мои навыки и знания не соответствуют текущим требованиям к работе</w:t>
      </w:r>
    </w:p>
    <w:p w14:paraId="6B6FA2DF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Ни одно из вышеуказанных утверждений меня не описывает</w:t>
      </w:r>
    </w:p>
    <w:p w14:paraId="34C8412B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</w:p>
    <w:p w14:paraId="0178E7B7" w14:textId="77777777" w:rsidR="00A031BB" w:rsidRPr="008C5F85" w:rsidRDefault="00A031BB" w:rsidP="00A031BB">
      <w:pPr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Использовали ли Вы какие-либо услуги Eesti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  <w:r w:rsidRPr="008C5F85">
        <w:rPr>
          <w:rFonts w:ascii="Segoe UI" w:hAnsi="Segoe UI" w:cs="Segoe UI"/>
          <w:sz w:val="22"/>
          <w:szCs w:val="22"/>
        </w:rPr>
        <w:t xml:space="preserve"> в период с 2017 по 2023 год?</w:t>
      </w:r>
    </w:p>
    <w:p w14:paraId="165E09D6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Да → откроется анкета для пользователей услуг</w:t>
      </w:r>
    </w:p>
    <w:p w14:paraId="30AC0C9E" w14:textId="77777777" w:rsidR="00A031BB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Нет → откроется анкета для контрольной группы</w:t>
      </w:r>
    </w:p>
    <w:p w14:paraId="3D2BEC4A" w14:textId="536CDF61" w:rsidR="00EA3152" w:rsidRPr="008C5F85" w:rsidRDefault="00A031BB" w:rsidP="00A031B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 знаю → откроется анкета для контрольной группы</w:t>
      </w:r>
    </w:p>
    <w:p w14:paraId="5BB53E9C" w14:textId="53CEEA2A" w:rsidR="00325A53" w:rsidRPr="008C5F85" w:rsidRDefault="00325A53" w:rsidP="00325A53">
      <w:pPr>
        <w:spacing w:before="240" w:after="0"/>
        <w:jc w:val="both"/>
        <w:rPr>
          <w:rFonts w:ascii="Segoe UI" w:hAnsi="Segoe UI" w:cs="Segoe UI"/>
          <w:b/>
          <w:bCs/>
          <w:sz w:val="22"/>
          <w:szCs w:val="22"/>
        </w:rPr>
      </w:pPr>
      <w:r w:rsidRPr="008C5F85">
        <w:rPr>
          <w:rFonts w:ascii="Segoe UI" w:hAnsi="Segoe UI" w:cs="Segoe UI"/>
          <w:b/>
          <w:bCs/>
          <w:sz w:val="22"/>
          <w:szCs w:val="22"/>
        </w:rPr>
        <w:t>Вопросы для получавших услуги</w:t>
      </w:r>
    </w:p>
    <w:p w14:paraId="532FC4B5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6A9A2C04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b/>
          <w:bCs/>
          <w:sz w:val="22"/>
          <w:szCs w:val="22"/>
        </w:rPr>
      </w:pPr>
      <w:r w:rsidRPr="008C5F85">
        <w:rPr>
          <w:rFonts w:ascii="Segoe UI" w:hAnsi="Segoe UI" w:cs="Segoe UI"/>
          <w:b/>
          <w:bCs/>
          <w:sz w:val="22"/>
          <w:szCs w:val="22"/>
        </w:rPr>
        <w:t>Общие вопросы</w:t>
      </w:r>
    </w:p>
    <w:p w14:paraId="3797949B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4D2CE183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Пожалуйста, укажите свой уровень образования до получения услуги.</w:t>
      </w:r>
    </w:p>
    <w:p w14:paraId="4DD44B4F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Меньше, чем основное образование</w:t>
      </w:r>
    </w:p>
    <w:p w14:paraId="645A050A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Основное образование</w:t>
      </w:r>
    </w:p>
    <w:p w14:paraId="6C804DB0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Профессиональное образование на базе основного</w:t>
      </w:r>
    </w:p>
    <w:p w14:paraId="113138D9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Общее среднее образование</w:t>
      </w:r>
    </w:p>
    <w:p w14:paraId="285EA37E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Среднее специальное образование (на базе основного или профессионального образования)</w:t>
      </w:r>
    </w:p>
    <w:p w14:paraId="51B2D743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Среднее специальное образование на базе среднего</w:t>
      </w:r>
    </w:p>
    <w:p w14:paraId="54F911E9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Высшее образование</w:t>
      </w:r>
    </w:p>
    <w:p w14:paraId="7230F90C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Другое</w:t>
      </w:r>
    </w:p>
    <w:p w14:paraId="5BCF46A8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 помню</w:t>
      </w:r>
    </w:p>
    <w:p w14:paraId="39D67A44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741D575F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lastRenderedPageBreak/>
        <w:t>Как Вы поняли, что Вам нужно приобрести новые знания и навыки или усовершенствовать уже имеющиеся?</w:t>
      </w:r>
    </w:p>
    <w:p w14:paraId="24ADBB18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Выберите все подходящие варианты:</w:t>
      </w:r>
    </w:p>
    <w:p w14:paraId="37EF4AA1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Работодатель сказал</w:t>
      </w:r>
    </w:p>
    <w:p w14:paraId="720EE431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Порекомендовал карьерный консультант</w:t>
      </w:r>
    </w:p>
    <w:p w14:paraId="4055269C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Сам(а) почувствовал(а), что не справляюсь с работой</w:t>
      </w:r>
    </w:p>
    <w:p w14:paraId="1DB6FD6D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Хотел(а) сменить работу</w:t>
      </w:r>
    </w:p>
    <w:p w14:paraId="1024EE68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Порекомендовал консультант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</w:p>
    <w:p w14:paraId="73DABAE9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Другое (уточните): [открытый ответ]</w:t>
      </w:r>
    </w:p>
    <w:p w14:paraId="29416027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4C127409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Было ли Вам трудно выбрать подходящее обучение или учебную программу?</w:t>
      </w:r>
    </w:p>
    <w:p w14:paraId="7AFA5C20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Да, очень трудно</w:t>
      </w:r>
    </w:p>
    <w:p w14:paraId="71AD362D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трудно</w:t>
      </w:r>
    </w:p>
    <w:p w14:paraId="1D04549C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легко</w:t>
      </w:r>
    </w:p>
    <w:p w14:paraId="4A2EACAD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Очень легко</w:t>
      </w:r>
    </w:p>
    <w:p w14:paraId="7BA3580A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447566C0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66F3BBF9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Помогло ли консультирование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  <w:r w:rsidRPr="008C5F85">
        <w:rPr>
          <w:rFonts w:ascii="Segoe UI" w:hAnsi="Segoe UI" w:cs="Segoe UI"/>
          <w:sz w:val="22"/>
          <w:szCs w:val="22"/>
        </w:rPr>
        <w:t xml:space="preserve"> выбрать подходящее обучение или учебную программу?</w:t>
      </w:r>
    </w:p>
    <w:p w14:paraId="2F7F32B3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Да, очень помогло</w:t>
      </w:r>
    </w:p>
    <w:p w14:paraId="3DC8BE71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помогло</w:t>
      </w:r>
    </w:p>
    <w:p w14:paraId="593EBE7B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не помогло</w:t>
      </w:r>
    </w:p>
    <w:p w14:paraId="571E4ED2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Совсем не помогло</w:t>
      </w:r>
    </w:p>
    <w:p w14:paraId="40C2BBD6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09ACC9A7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 получал(а) консультации</w:t>
      </w:r>
    </w:p>
    <w:p w14:paraId="44C0B507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2FEDB193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Обсуждались ли на карьерной консультации темы совмещения работы, учёбы и семейной жизни?</w:t>
      </w:r>
    </w:p>
    <w:p w14:paraId="4CC21AAF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Да, подробно</w:t>
      </w:r>
    </w:p>
    <w:p w14:paraId="4D8693F3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Да, немного</w:t>
      </w:r>
    </w:p>
    <w:p w14:paraId="3EE6AC17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 обсуждались</w:t>
      </w:r>
    </w:p>
    <w:p w14:paraId="3264CDE4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 помню</w:t>
      </w:r>
    </w:p>
    <w:p w14:paraId="603B6E01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62F815D2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Как, по Вашему мнению, можно улучшить карьерное консультирование?</w:t>
      </w:r>
    </w:p>
    <w:p w14:paraId="626A03FC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[открытый ответ]</w:t>
      </w:r>
    </w:p>
    <w:p w14:paraId="1827CD91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4A05E02F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Какими из перечисленных услуг Вы пользовались в 2017–2023 годах?</w:t>
      </w:r>
    </w:p>
    <w:p w14:paraId="5E7640DE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Профессиональное обучение с использованием учебной карты → откроются вопросы, специфичные для услуги</w:t>
      </w:r>
    </w:p>
    <w:p w14:paraId="79A35DA9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Поддержка участия в формальном образовании → откроются вопросы, специфичные для услуги</w:t>
      </w:r>
    </w:p>
    <w:p w14:paraId="0B4D1482" w14:textId="77777777" w:rsidR="00325A53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lastRenderedPageBreak/>
        <w:t>• Поддержка получения квалификации для работающих → откроются вопросы, специфичные для услуги</w:t>
      </w:r>
    </w:p>
    <w:p w14:paraId="16B2FF3A" w14:textId="2718794C" w:rsidR="00721708" w:rsidRPr="008C5F85" w:rsidRDefault="00325A53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 знаю / не помню → специфические вопросы по услугам будут пропущены</w:t>
      </w:r>
    </w:p>
    <w:p w14:paraId="56786BD7" w14:textId="77777777" w:rsidR="00CE5BAC" w:rsidRPr="008C5F85" w:rsidRDefault="00CE5BAC" w:rsidP="00325A53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34FDB71C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b/>
          <w:bCs/>
          <w:sz w:val="22"/>
          <w:szCs w:val="22"/>
        </w:rPr>
      </w:pPr>
      <w:r w:rsidRPr="008C5F85">
        <w:rPr>
          <w:rFonts w:ascii="Segoe UI" w:hAnsi="Segoe UI" w:cs="Segoe UI"/>
          <w:b/>
          <w:bCs/>
          <w:sz w:val="22"/>
          <w:szCs w:val="22"/>
        </w:rPr>
        <w:t>Специфические вопросы по услуге: A – профессиональное обучение (трудовой рынок)</w:t>
      </w:r>
    </w:p>
    <w:p w14:paraId="04666BE4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6845BE93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A1. Какова была Ваша основная причина участия в профессиональном обучении?</w:t>
      </w:r>
    </w:p>
    <w:p w14:paraId="56AD08CF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У меня были устаревшие навыки</w:t>
      </w:r>
    </w:p>
    <w:p w14:paraId="4737CD42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Из-за состояния здоровья я не мог(ла) продолжать работать на прежнем месте</w:t>
      </w:r>
    </w:p>
    <w:p w14:paraId="42CA3192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Хотел(а) сменить работу</w:t>
      </w:r>
    </w:p>
    <w:p w14:paraId="61DC8AA6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Хотел(а) изучить новые навыки</w:t>
      </w:r>
    </w:p>
    <w:p w14:paraId="64BFEFA0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По рекомендации работодателя</w:t>
      </w:r>
    </w:p>
    <w:p w14:paraId="3258A77D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• Учебное заведение рекомендовало участвовать через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</w:p>
    <w:p w14:paraId="0E1E4280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Другое (уточните): [открытый ответ]</w:t>
      </w:r>
    </w:p>
    <w:p w14:paraId="39E9E50B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5D04A7D8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A2. На каком обучении Вы участвовали? Если это было профессиональное обучение, выберите соответствующее направление. Можно выбрать несколько вариантов.</w:t>
      </w:r>
    </w:p>
    <w:p w14:paraId="16A7E2F0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Обучение в области ИТ</w:t>
      </w:r>
    </w:p>
    <w:p w14:paraId="41B9C005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Обучение эстонскому языку → откроются дополнительные вопросы</w:t>
      </w:r>
    </w:p>
    <w:p w14:paraId="0E084774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Архитектура и строительство</w:t>
      </w:r>
    </w:p>
    <w:p w14:paraId="6EA9D320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Образование</w:t>
      </w:r>
    </w:p>
    <w:p w14:paraId="0415765A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Социальное благополучие (уход за взрослыми, уход за детьми, социальная работа и т. д.)</w:t>
      </w:r>
    </w:p>
    <w:p w14:paraId="466A1AC2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Гигиена и охрана труда</w:t>
      </w:r>
    </w:p>
    <w:p w14:paraId="6F9169ED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Информационные и коммуникационные технологии</w:t>
      </w:r>
    </w:p>
    <w:p w14:paraId="3899A70E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Личные услуги (включая косметику, гостиничное дело, питание, туризм и т. д.)</w:t>
      </w:r>
    </w:p>
    <w:p w14:paraId="79AA8499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Искусство (включая дизайн, рукоделие, исполнительские искусства)</w:t>
      </w:r>
    </w:p>
    <w:p w14:paraId="1DADCA7C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Лесное хозяйство</w:t>
      </w:r>
    </w:p>
    <w:p w14:paraId="2F3DB5EA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Технические области (включая </w:t>
      </w:r>
      <w:proofErr w:type="spellStart"/>
      <w:r w:rsidRPr="008C5F85">
        <w:rPr>
          <w:rFonts w:ascii="Segoe UI" w:hAnsi="Segoe UI" w:cs="Segoe UI"/>
          <w:sz w:val="22"/>
          <w:szCs w:val="22"/>
        </w:rPr>
        <w:t>химтехнику</w:t>
      </w:r>
      <w:proofErr w:type="spellEnd"/>
      <w:r w:rsidRPr="008C5F85">
        <w:rPr>
          <w:rFonts w:ascii="Segoe UI" w:hAnsi="Segoe UI" w:cs="Segoe UI"/>
          <w:sz w:val="22"/>
          <w:szCs w:val="22"/>
        </w:rPr>
        <w:t>, энергетику, электронику и автоматику, механику и металлообработку, автотранспорт и т. д.)</w:t>
      </w:r>
    </w:p>
    <w:p w14:paraId="6D7894B1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Здравоохранение (медицина, терапия и т. д.)</w:t>
      </w:r>
    </w:p>
    <w:p w14:paraId="45ED3D77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Производство и переработка</w:t>
      </w:r>
    </w:p>
    <w:p w14:paraId="395BDF1D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Транспортные услуги</w:t>
      </w:r>
    </w:p>
    <w:p w14:paraId="148B300F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Бизнес и управление (включая бухгалтерию, маркетинг, секретарскую работу, оптовую и розничную торговлю и т. д.)</w:t>
      </w:r>
    </w:p>
    <w:p w14:paraId="3ABF5EBB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Другое (уточните): [открытый ответ]</w:t>
      </w:r>
    </w:p>
    <w:p w14:paraId="5AA1F703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128E0815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A3. Почему Вы выбрали именно это обучение? Выберите все подходящие варианты.</w:t>
      </w:r>
    </w:p>
    <w:p w14:paraId="6DD8C6DF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Обучение было мне интересно</w:t>
      </w:r>
    </w:p>
    <w:p w14:paraId="30525086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Обучение проходило в удобном для меня месте</w:t>
      </w:r>
    </w:p>
    <w:p w14:paraId="60E7F3BA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Обучение проходило в удобное для меня время</w:t>
      </w:r>
    </w:p>
    <w:p w14:paraId="3D7E189D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Хотел(а) сменить работу</w:t>
      </w:r>
    </w:p>
    <w:p w14:paraId="2983040C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По рекомендации работодателя</w:t>
      </w:r>
    </w:p>
    <w:p w14:paraId="223EFF00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Другое (уточните): [открытый ответ]</w:t>
      </w:r>
    </w:p>
    <w:p w14:paraId="65C97724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7CEC9F9A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b/>
          <w:bCs/>
          <w:sz w:val="22"/>
          <w:szCs w:val="22"/>
        </w:rPr>
      </w:pPr>
      <w:r w:rsidRPr="008C5F85">
        <w:rPr>
          <w:rFonts w:ascii="Segoe UI" w:hAnsi="Segoe UI" w:cs="Segoe UI"/>
          <w:b/>
          <w:bCs/>
          <w:sz w:val="22"/>
          <w:szCs w:val="22"/>
        </w:rPr>
        <w:t>Вопросы для участников обучения эстонскому языку</w:t>
      </w:r>
    </w:p>
    <w:p w14:paraId="1CB3DCFF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3B31D477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EK1. Вы указали, что участвовали в обучении эстонскому языку. Насколько это обучение было связано с Вашей работой?</w:t>
      </w:r>
    </w:p>
    <w:p w14:paraId="01B0AB0E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Знание эстонского языка было необходимо для продолжения текущей работы</w:t>
      </w:r>
    </w:p>
    <w:p w14:paraId="719EF90C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Знание эстонского языка было связано с профессиональными планами на будущее</w:t>
      </w:r>
    </w:p>
    <w:p w14:paraId="7AC52DB4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Знание эстонского языка требовалось для соответствия языковым требованиям должности</w:t>
      </w:r>
    </w:p>
    <w:p w14:paraId="79775C55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Обучение эстонскому языку не было связано с работой</w:t>
      </w:r>
    </w:p>
    <w:p w14:paraId="731E1226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Другое (уточните): [открытый ответ]</w:t>
      </w:r>
    </w:p>
    <w:p w14:paraId="63AB43F3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3C5A9CC4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EK2. Как прошло Ваше обучение эстонскому языку? Выберите все подходящие варианты.</w:t>
      </w:r>
    </w:p>
    <w:p w14:paraId="7B3CDCB9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Успешно завершил(а) обучение</w:t>
      </w:r>
    </w:p>
    <w:p w14:paraId="68EC9705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Прервал(а) обучение, так как уровень был слишком низким</w:t>
      </w:r>
    </w:p>
    <w:p w14:paraId="576A97B9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Прервал(а) обучение, так как уровень был слишком высоким</w:t>
      </w:r>
    </w:p>
    <w:p w14:paraId="2F4B662E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Прервал(а) обучение из-за недовольства преподавателем</w:t>
      </w:r>
    </w:p>
    <w:p w14:paraId="7A9BC19B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Прервал(а) обучение из-за неудобной организации</w:t>
      </w:r>
    </w:p>
    <w:p w14:paraId="445F61C7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Прервал(а) обучение из-за высокой нагрузки в связи с другими обязанностями</w:t>
      </w:r>
    </w:p>
    <w:p w14:paraId="1A36DC8C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Прервал(а) обучение по состоянию здоровья</w:t>
      </w:r>
    </w:p>
    <w:p w14:paraId="45B7A4C0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Другое (уточните): [открытый ответ]</w:t>
      </w:r>
    </w:p>
    <w:p w14:paraId="313834F0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5453B733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EK3. Почему Вы выбрали обучение эстонскому языку именно через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  <w:r w:rsidRPr="008C5F85">
        <w:rPr>
          <w:rFonts w:ascii="Segoe UI" w:hAnsi="Segoe UI" w:cs="Segoe UI"/>
          <w:sz w:val="22"/>
          <w:szCs w:val="22"/>
        </w:rPr>
        <w:t>, а не другим способом? Выберите все подходящие варианты.</w:t>
      </w:r>
    </w:p>
    <w:p w14:paraId="2AA7FB77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Обучение проходило в наиболее удобное время</w:t>
      </w:r>
    </w:p>
    <w:p w14:paraId="0966D934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Обучение проходило в наиболее удобном месте</w:t>
      </w:r>
    </w:p>
    <w:p w14:paraId="49A7529E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Обучение было бесплатным</w:t>
      </w:r>
    </w:p>
    <w:p w14:paraId="3319501D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По рекомендации друзей/знакомых/семьи</w:t>
      </w:r>
    </w:p>
    <w:p w14:paraId="6D2344C5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У меня был положительный опыт ранее</w:t>
      </w:r>
    </w:p>
    <w:p w14:paraId="7D122A68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Не было времени ожидания</w:t>
      </w:r>
    </w:p>
    <w:p w14:paraId="3CF1C6E7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Другие курсы были недоступны</w:t>
      </w:r>
    </w:p>
    <w:p w14:paraId="22684DC8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Другое (уточните): [открытый ответ]</w:t>
      </w:r>
    </w:p>
    <w:p w14:paraId="167CBE89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4AA64F2E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A4. Откуда Вы узнали о возможностях обучения через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  <w:r w:rsidRPr="008C5F85">
        <w:rPr>
          <w:rFonts w:ascii="Segoe UI" w:hAnsi="Segoe UI" w:cs="Segoe UI"/>
          <w:sz w:val="22"/>
          <w:szCs w:val="22"/>
        </w:rPr>
        <w:t>? Выберите все подходящие варианты.</w:t>
      </w:r>
    </w:p>
    <w:p w14:paraId="69388780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От работодателя</w:t>
      </w:r>
    </w:p>
    <w:p w14:paraId="38B33A01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С сайта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</w:p>
    <w:p w14:paraId="4EC4FF8B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От консультанта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</w:p>
    <w:p w14:paraId="768C66C3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От друга, знакомого или члена семьи</w:t>
      </w:r>
    </w:p>
    <w:p w14:paraId="034F3CEE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От карьерного консультанта</w:t>
      </w:r>
    </w:p>
    <w:p w14:paraId="11E13421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Из СМИ (например, газета, радио, телевидение)</w:t>
      </w:r>
    </w:p>
    <w:p w14:paraId="07999C47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Из социальных сетей</w:t>
      </w:r>
    </w:p>
    <w:p w14:paraId="2B0D0272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Другое (уточните): [открытый ответ]</w:t>
      </w:r>
    </w:p>
    <w:p w14:paraId="2D23A12A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4AEA8241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A5. Насколько хорошо Вы были осведомлены о возможностях обучения через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  <w:r w:rsidRPr="008C5F85">
        <w:rPr>
          <w:rFonts w:ascii="Segoe UI" w:hAnsi="Segoe UI" w:cs="Segoe UI"/>
          <w:sz w:val="22"/>
          <w:szCs w:val="22"/>
        </w:rPr>
        <w:t xml:space="preserve"> до участия?</w:t>
      </w:r>
    </w:p>
    <w:p w14:paraId="2193C1B8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У меня были подробные знания</w:t>
      </w:r>
    </w:p>
    <w:p w14:paraId="3C7B7BF9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У меня были достаточные знания</w:t>
      </w:r>
    </w:p>
    <w:p w14:paraId="684FC7E9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У меня были ограниченные знания</w:t>
      </w:r>
    </w:p>
    <w:p w14:paraId="57B52849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Совсем не был(а) осведомлен(а)</w:t>
      </w:r>
    </w:p>
    <w:p w14:paraId="5BD74EE9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 знаю / не помню</w:t>
      </w:r>
    </w:p>
    <w:p w14:paraId="6DFB2B0A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57AF1C23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A6. Был ли у Вас чёткий план обучения и развития навыков до того, как узнали об услуге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  <w:r w:rsidRPr="008C5F85">
        <w:rPr>
          <w:rFonts w:ascii="Segoe UI" w:hAnsi="Segoe UI" w:cs="Segoe UI"/>
          <w:sz w:val="22"/>
          <w:szCs w:val="22"/>
        </w:rPr>
        <w:t>?</w:t>
      </w:r>
    </w:p>
    <w:p w14:paraId="73D74E24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Да, очень чёткий план</w:t>
      </w:r>
    </w:p>
    <w:p w14:paraId="25DDBCB5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Была некоторая идея</w:t>
      </w:r>
    </w:p>
    <w:p w14:paraId="469D2885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 было плана</w:t>
      </w:r>
    </w:p>
    <w:p w14:paraId="16285C12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2560EBA4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123CC8E6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A7. Какой, по Вашему мнению, наиболее эффективный способ информирования людей о курсах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  <w:r w:rsidRPr="008C5F85">
        <w:rPr>
          <w:rFonts w:ascii="Segoe UI" w:hAnsi="Segoe UI" w:cs="Segoe UI"/>
          <w:sz w:val="22"/>
          <w:szCs w:val="22"/>
        </w:rPr>
        <w:t>? Выберите до трёх наиболее важных.</w:t>
      </w:r>
    </w:p>
    <w:p w14:paraId="40F3DC9F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Больше рекламы в социальных сетях</w:t>
      </w:r>
    </w:p>
    <w:p w14:paraId="66639B06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Больше информации через работодателей</w:t>
      </w:r>
    </w:p>
    <w:p w14:paraId="163F182A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Больше информации в учебных заведениях и молодёжных центрах</w:t>
      </w:r>
    </w:p>
    <w:p w14:paraId="0D8EB4B7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Больше информации от карьерных консультантов</w:t>
      </w:r>
    </w:p>
    <w:p w14:paraId="36B77F76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Местные информационные дни или мероприятия</w:t>
      </w:r>
    </w:p>
    <w:p w14:paraId="38A1A770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Прямой маркетинг по электронной почте или SMS</w:t>
      </w:r>
    </w:p>
    <w:p w14:paraId="2CA137CC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Сотрудничество с общественными организациями или НПО</w:t>
      </w:r>
    </w:p>
    <w:p w14:paraId="3FE66B38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Другое (уточните): [открытый ответ]</w:t>
      </w:r>
    </w:p>
    <w:p w14:paraId="05AC2295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37B75C6F" w14:textId="77777777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A8. Как, по Вашему мнению, можно повысить осведомлённость о возможностях обучения через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  <w:r w:rsidRPr="008C5F85">
        <w:rPr>
          <w:rFonts w:ascii="Segoe UI" w:hAnsi="Segoe UI" w:cs="Segoe UI"/>
          <w:sz w:val="22"/>
          <w:szCs w:val="22"/>
        </w:rPr>
        <w:t xml:space="preserve"> среди работающих людей без профессионального или специального образования?</w:t>
      </w:r>
    </w:p>
    <w:p w14:paraId="4D0250C6" w14:textId="1061F1E8" w:rsidR="005942DB" w:rsidRPr="008C5F85" w:rsidRDefault="005942DB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[открытый ответ]</w:t>
      </w:r>
    </w:p>
    <w:p w14:paraId="106625DE" w14:textId="77777777" w:rsidR="005F02DA" w:rsidRPr="008C5F85" w:rsidRDefault="005F02DA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19534817" w14:textId="77777777" w:rsidR="005F02DA" w:rsidRPr="008C5F85" w:rsidRDefault="005F02DA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6BF9D736" w14:textId="77777777" w:rsidR="005F02DA" w:rsidRPr="008C5F85" w:rsidRDefault="005F02DA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36E256F0" w14:textId="77777777" w:rsidR="005F02DA" w:rsidRPr="008C5F85" w:rsidRDefault="005F02DA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251A31DA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b/>
          <w:bCs/>
          <w:sz w:val="22"/>
          <w:szCs w:val="22"/>
        </w:rPr>
      </w:pPr>
      <w:r w:rsidRPr="008C5F85">
        <w:rPr>
          <w:rFonts w:ascii="Segoe UI" w:hAnsi="Segoe UI" w:cs="Segoe UI"/>
          <w:b/>
          <w:bCs/>
          <w:sz w:val="22"/>
          <w:szCs w:val="22"/>
        </w:rPr>
        <w:t>Специфические вопросы по услуге: B – поддержка участия в формальном образовании</w:t>
      </w:r>
    </w:p>
    <w:p w14:paraId="78F73A81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3F8C5D8D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B1. Какие знания у Вас были о поддержке участия в формальном образовании до начала обучения?</w:t>
      </w:r>
    </w:p>
    <w:p w14:paraId="06EDB947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Очень подробные знания</w:t>
      </w:r>
    </w:p>
    <w:p w14:paraId="68E97E1B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Подробные знания</w:t>
      </w:r>
    </w:p>
    <w:p w14:paraId="6097BD2E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подробные знания</w:t>
      </w:r>
    </w:p>
    <w:p w14:paraId="384172B7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ограниченные знания</w:t>
      </w:r>
    </w:p>
    <w:p w14:paraId="41DAAAA0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Ограниченные знания</w:t>
      </w:r>
    </w:p>
    <w:p w14:paraId="7CD09549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Очень ограниченные / знаний не было</w:t>
      </w:r>
    </w:p>
    <w:p w14:paraId="68FC1790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 знаю / не помню</w:t>
      </w:r>
    </w:p>
    <w:p w14:paraId="2A20EDDE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4C522F78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B2. Откуда Вы узнали о поддержке участия в формальном образовании?</w:t>
      </w:r>
    </w:p>
    <w:p w14:paraId="07F3F5EC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Выберите все подходящие варианты:</w:t>
      </w:r>
    </w:p>
    <w:p w14:paraId="352E24B8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С сайта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</w:p>
    <w:p w14:paraId="46437358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От карьерного консультанта</w:t>
      </w:r>
    </w:p>
    <w:p w14:paraId="24ACE245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От друга, знакомого или члена семьи</w:t>
      </w:r>
    </w:p>
    <w:p w14:paraId="177128BE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Из СМИ</w:t>
      </w:r>
    </w:p>
    <w:p w14:paraId="6B34B2EC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Из социальных сетей</w:t>
      </w:r>
    </w:p>
    <w:p w14:paraId="5FC106E3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Из учебного заведения</w:t>
      </w:r>
    </w:p>
    <w:p w14:paraId="0B3215C0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Другое (уточните): [открытый ответ]</w:t>
      </w:r>
    </w:p>
    <w:p w14:paraId="1B790DB7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0E0FEA58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B3. Помогла ли схема поддержки начать и завершить формальное обучение?</w:t>
      </w:r>
    </w:p>
    <w:tbl>
      <w:tblPr>
        <w:tblW w:w="0" w:type="auto"/>
        <w:tblCellSpacing w:w="15" w:type="dxa"/>
        <w:shd w:val="clear" w:color="auto" w:fill="FA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1"/>
        <w:gridCol w:w="1345"/>
        <w:gridCol w:w="1366"/>
        <w:gridCol w:w="1437"/>
        <w:gridCol w:w="1443"/>
        <w:gridCol w:w="1874"/>
      </w:tblGrid>
      <w:tr w:rsidR="00B672E3" w:rsidRPr="00B672E3" w14:paraId="75800954" w14:textId="77777777" w:rsidTr="00B672E3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5FCA5BE2" w14:textId="77777777" w:rsidR="00B672E3" w:rsidRPr="00B672E3" w:rsidRDefault="00B672E3" w:rsidP="00B672E3">
            <w:pPr>
              <w:spacing w:before="240" w:after="360" w:line="240" w:lineRule="auto"/>
              <w:rPr>
                <w:rFonts w:ascii="Segoe UI" w:eastAsia="Times New Roman" w:hAnsi="Segoe UI" w:cs="Segoe UI"/>
                <w:b/>
                <w:bCs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672E3">
              <w:rPr>
                <w:rFonts w:ascii="Segoe UI" w:eastAsia="Times New Roman" w:hAnsi="Segoe UI" w:cs="Segoe UI"/>
                <w:b/>
                <w:bCs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  <w:t>Этап обучения</w:t>
            </w:r>
          </w:p>
        </w:tc>
        <w:tc>
          <w:tcPr>
            <w:tcW w:w="0" w:type="auto"/>
            <w:tcBorders>
              <w:top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7133D074" w14:textId="77777777" w:rsidR="00B672E3" w:rsidRPr="00B672E3" w:rsidRDefault="00B672E3" w:rsidP="00B672E3">
            <w:pPr>
              <w:spacing w:before="240" w:after="360" w:line="240" w:lineRule="auto"/>
              <w:rPr>
                <w:rFonts w:ascii="Segoe UI" w:eastAsia="Times New Roman" w:hAnsi="Segoe UI" w:cs="Segoe UI"/>
                <w:b/>
                <w:bCs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672E3">
              <w:rPr>
                <w:rFonts w:ascii="Segoe UI" w:eastAsia="Times New Roman" w:hAnsi="Segoe UI" w:cs="Segoe UI"/>
                <w:b/>
                <w:bCs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  <w:t>Очень помогла</w:t>
            </w:r>
          </w:p>
        </w:tc>
        <w:tc>
          <w:tcPr>
            <w:tcW w:w="0" w:type="auto"/>
            <w:tcBorders>
              <w:top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6BD0ECCC" w14:textId="77777777" w:rsidR="00B672E3" w:rsidRPr="00B672E3" w:rsidRDefault="00B672E3" w:rsidP="00B672E3">
            <w:pPr>
              <w:spacing w:before="240" w:after="360" w:line="240" w:lineRule="auto"/>
              <w:rPr>
                <w:rFonts w:ascii="Segoe UI" w:eastAsia="Times New Roman" w:hAnsi="Segoe UI" w:cs="Segoe UI"/>
                <w:b/>
                <w:bCs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672E3">
              <w:rPr>
                <w:rFonts w:ascii="Segoe UI" w:eastAsia="Times New Roman" w:hAnsi="Segoe UI" w:cs="Segoe UI"/>
                <w:b/>
                <w:bCs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  <w:t>Скорее помогла</w:t>
            </w:r>
          </w:p>
        </w:tc>
        <w:tc>
          <w:tcPr>
            <w:tcW w:w="0" w:type="auto"/>
            <w:tcBorders>
              <w:top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49193549" w14:textId="77777777" w:rsidR="00B672E3" w:rsidRPr="00B672E3" w:rsidRDefault="00B672E3" w:rsidP="00B672E3">
            <w:pPr>
              <w:spacing w:before="240" w:after="360" w:line="240" w:lineRule="auto"/>
              <w:rPr>
                <w:rFonts w:ascii="Segoe UI" w:eastAsia="Times New Roman" w:hAnsi="Segoe UI" w:cs="Segoe UI"/>
                <w:b/>
                <w:bCs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672E3">
              <w:rPr>
                <w:rFonts w:ascii="Segoe UI" w:eastAsia="Times New Roman" w:hAnsi="Segoe UI" w:cs="Segoe UI"/>
                <w:b/>
                <w:bCs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  <w:t>Скорее не помогла</w:t>
            </w:r>
          </w:p>
        </w:tc>
        <w:tc>
          <w:tcPr>
            <w:tcW w:w="0" w:type="auto"/>
            <w:tcBorders>
              <w:top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671E1001" w14:textId="77777777" w:rsidR="00B672E3" w:rsidRPr="00B672E3" w:rsidRDefault="00B672E3" w:rsidP="00B672E3">
            <w:pPr>
              <w:spacing w:before="240" w:after="360" w:line="240" w:lineRule="auto"/>
              <w:rPr>
                <w:rFonts w:ascii="Segoe UI" w:eastAsia="Times New Roman" w:hAnsi="Segoe UI" w:cs="Segoe UI"/>
                <w:b/>
                <w:bCs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672E3">
              <w:rPr>
                <w:rFonts w:ascii="Segoe UI" w:eastAsia="Times New Roman" w:hAnsi="Segoe UI" w:cs="Segoe UI"/>
                <w:b/>
                <w:bCs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  <w:t>Совсем не помогла</w:t>
            </w:r>
          </w:p>
        </w:tc>
        <w:tc>
          <w:tcPr>
            <w:tcW w:w="0" w:type="auto"/>
            <w:tcBorders>
              <w:top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0758D214" w14:textId="77777777" w:rsidR="00B672E3" w:rsidRPr="00B672E3" w:rsidRDefault="00B672E3" w:rsidP="00B672E3">
            <w:pPr>
              <w:spacing w:before="240" w:after="360" w:line="240" w:lineRule="auto"/>
              <w:rPr>
                <w:rFonts w:ascii="Segoe UI" w:eastAsia="Times New Roman" w:hAnsi="Segoe UI" w:cs="Segoe UI"/>
                <w:b/>
                <w:bCs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672E3">
              <w:rPr>
                <w:rFonts w:ascii="Segoe UI" w:eastAsia="Times New Roman" w:hAnsi="Segoe UI" w:cs="Segoe UI"/>
                <w:b/>
                <w:bCs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  <w:t>Затрудняюсь ответить</w:t>
            </w:r>
          </w:p>
        </w:tc>
      </w:tr>
      <w:tr w:rsidR="00B672E3" w:rsidRPr="00B672E3" w14:paraId="1FF6A836" w14:textId="77777777" w:rsidTr="00B672E3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4BF2C0F8" w14:textId="77777777" w:rsidR="00B672E3" w:rsidRPr="00B672E3" w:rsidRDefault="00B672E3" w:rsidP="00B672E3">
            <w:pPr>
              <w:spacing w:before="240" w:after="360" w:line="240" w:lineRule="auto"/>
              <w:rPr>
                <w:rFonts w:ascii="Segoe UI" w:eastAsia="Times New Roman" w:hAnsi="Segoe UI" w:cs="Segoe UI"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672E3">
              <w:rPr>
                <w:rFonts w:ascii="Segoe UI" w:eastAsia="Times New Roman" w:hAnsi="Segoe UI" w:cs="Segoe UI"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  <w:t>Начало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3AE1C1D6" w14:textId="77777777" w:rsidR="00B672E3" w:rsidRPr="00B672E3" w:rsidRDefault="00B672E3" w:rsidP="00B672E3">
            <w:pPr>
              <w:spacing w:before="240" w:after="360" w:line="240" w:lineRule="auto"/>
              <w:rPr>
                <w:rFonts w:ascii="Segoe UI" w:eastAsia="Times New Roman" w:hAnsi="Segoe UI" w:cs="Segoe UI"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672E3">
              <w:rPr>
                <w:rFonts w:ascii="Segoe UI Symbol" w:eastAsia="Times New Roman" w:hAnsi="Segoe UI Symbol" w:cs="Segoe UI Symbol"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  <w:t>☐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01D5FD1F" w14:textId="77777777" w:rsidR="00B672E3" w:rsidRPr="00B672E3" w:rsidRDefault="00B672E3" w:rsidP="00B672E3">
            <w:pPr>
              <w:spacing w:before="240" w:after="360" w:line="240" w:lineRule="auto"/>
              <w:rPr>
                <w:rFonts w:ascii="Segoe UI" w:eastAsia="Times New Roman" w:hAnsi="Segoe UI" w:cs="Segoe UI"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672E3">
              <w:rPr>
                <w:rFonts w:ascii="Segoe UI Symbol" w:eastAsia="Times New Roman" w:hAnsi="Segoe UI Symbol" w:cs="Segoe UI Symbol"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  <w:t>☐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095C4197" w14:textId="77777777" w:rsidR="00B672E3" w:rsidRPr="00B672E3" w:rsidRDefault="00B672E3" w:rsidP="00B672E3">
            <w:pPr>
              <w:spacing w:before="240" w:after="360" w:line="240" w:lineRule="auto"/>
              <w:rPr>
                <w:rFonts w:ascii="Segoe UI" w:eastAsia="Times New Roman" w:hAnsi="Segoe UI" w:cs="Segoe UI"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672E3">
              <w:rPr>
                <w:rFonts w:ascii="Segoe UI Symbol" w:eastAsia="Times New Roman" w:hAnsi="Segoe UI Symbol" w:cs="Segoe UI Symbol"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  <w:t>☐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334D0198" w14:textId="77777777" w:rsidR="00B672E3" w:rsidRPr="00B672E3" w:rsidRDefault="00B672E3" w:rsidP="00B672E3">
            <w:pPr>
              <w:spacing w:before="240" w:after="360" w:line="240" w:lineRule="auto"/>
              <w:rPr>
                <w:rFonts w:ascii="Segoe UI" w:eastAsia="Times New Roman" w:hAnsi="Segoe UI" w:cs="Segoe UI"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672E3">
              <w:rPr>
                <w:rFonts w:ascii="Segoe UI Symbol" w:eastAsia="Times New Roman" w:hAnsi="Segoe UI Symbol" w:cs="Segoe UI Symbol"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  <w:t>☐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2C42F67B" w14:textId="77777777" w:rsidR="00B672E3" w:rsidRPr="00B672E3" w:rsidRDefault="00B672E3" w:rsidP="00B672E3">
            <w:pPr>
              <w:spacing w:before="240" w:after="360" w:line="240" w:lineRule="auto"/>
              <w:rPr>
                <w:rFonts w:ascii="Segoe UI" w:eastAsia="Times New Roman" w:hAnsi="Segoe UI" w:cs="Segoe UI"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672E3">
              <w:rPr>
                <w:rFonts w:ascii="Segoe UI Symbol" w:eastAsia="Times New Roman" w:hAnsi="Segoe UI Symbol" w:cs="Segoe UI Symbol"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  <w:t>☐</w:t>
            </w:r>
          </w:p>
        </w:tc>
      </w:tr>
      <w:tr w:rsidR="00B672E3" w:rsidRPr="00B672E3" w14:paraId="251F778F" w14:textId="77777777" w:rsidTr="00B672E3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90" w:type="dxa"/>
              <w:right w:w="120" w:type="dxa"/>
            </w:tcMar>
            <w:hideMark/>
          </w:tcPr>
          <w:p w14:paraId="549FE171" w14:textId="77777777" w:rsidR="00B672E3" w:rsidRPr="00B672E3" w:rsidRDefault="00B672E3" w:rsidP="00B672E3">
            <w:pPr>
              <w:spacing w:before="240" w:after="360" w:line="240" w:lineRule="auto"/>
              <w:rPr>
                <w:rFonts w:ascii="Segoe UI" w:eastAsia="Times New Roman" w:hAnsi="Segoe UI" w:cs="Segoe UI"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672E3">
              <w:rPr>
                <w:rFonts w:ascii="Segoe UI" w:eastAsia="Times New Roman" w:hAnsi="Segoe UI" w:cs="Segoe UI"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  <w:t>Завершение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90" w:type="dxa"/>
              <w:right w:w="120" w:type="dxa"/>
            </w:tcMar>
            <w:hideMark/>
          </w:tcPr>
          <w:p w14:paraId="149888A1" w14:textId="77777777" w:rsidR="00B672E3" w:rsidRPr="00B672E3" w:rsidRDefault="00B672E3" w:rsidP="00B672E3">
            <w:pPr>
              <w:spacing w:before="240" w:after="360" w:line="240" w:lineRule="auto"/>
              <w:rPr>
                <w:rFonts w:ascii="Segoe UI" w:eastAsia="Times New Roman" w:hAnsi="Segoe UI" w:cs="Segoe UI"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672E3">
              <w:rPr>
                <w:rFonts w:ascii="Segoe UI Symbol" w:eastAsia="Times New Roman" w:hAnsi="Segoe UI Symbol" w:cs="Segoe UI Symbol"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  <w:t>☐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90" w:type="dxa"/>
              <w:right w:w="120" w:type="dxa"/>
            </w:tcMar>
            <w:hideMark/>
          </w:tcPr>
          <w:p w14:paraId="3ABE38BE" w14:textId="77777777" w:rsidR="00B672E3" w:rsidRPr="00B672E3" w:rsidRDefault="00B672E3" w:rsidP="00B672E3">
            <w:pPr>
              <w:spacing w:before="240" w:after="360" w:line="240" w:lineRule="auto"/>
              <w:rPr>
                <w:rFonts w:ascii="Segoe UI" w:eastAsia="Times New Roman" w:hAnsi="Segoe UI" w:cs="Segoe UI"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672E3">
              <w:rPr>
                <w:rFonts w:ascii="Segoe UI Symbol" w:eastAsia="Times New Roman" w:hAnsi="Segoe UI Symbol" w:cs="Segoe UI Symbol"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  <w:t>☐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90" w:type="dxa"/>
              <w:right w:w="120" w:type="dxa"/>
            </w:tcMar>
            <w:hideMark/>
          </w:tcPr>
          <w:p w14:paraId="2E93A9F7" w14:textId="77777777" w:rsidR="00B672E3" w:rsidRPr="00B672E3" w:rsidRDefault="00B672E3" w:rsidP="00B672E3">
            <w:pPr>
              <w:spacing w:before="240" w:after="360" w:line="240" w:lineRule="auto"/>
              <w:rPr>
                <w:rFonts w:ascii="Segoe UI" w:eastAsia="Times New Roman" w:hAnsi="Segoe UI" w:cs="Segoe UI"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672E3">
              <w:rPr>
                <w:rFonts w:ascii="Segoe UI Symbol" w:eastAsia="Times New Roman" w:hAnsi="Segoe UI Symbol" w:cs="Segoe UI Symbol"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  <w:t>☐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90" w:type="dxa"/>
              <w:right w:w="120" w:type="dxa"/>
            </w:tcMar>
            <w:hideMark/>
          </w:tcPr>
          <w:p w14:paraId="71EC3382" w14:textId="77777777" w:rsidR="00B672E3" w:rsidRPr="00B672E3" w:rsidRDefault="00B672E3" w:rsidP="00B672E3">
            <w:pPr>
              <w:spacing w:before="240" w:after="360" w:line="240" w:lineRule="auto"/>
              <w:rPr>
                <w:rFonts w:ascii="Segoe UI" w:eastAsia="Times New Roman" w:hAnsi="Segoe UI" w:cs="Segoe UI"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672E3">
              <w:rPr>
                <w:rFonts w:ascii="Segoe UI Symbol" w:eastAsia="Times New Roman" w:hAnsi="Segoe UI Symbol" w:cs="Segoe UI Symbol"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  <w:t>☐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90" w:type="dxa"/>
              <w:right w:w="120" w:type="dxa"/>
            </w:tcMar>
            <w:hideMark/>
          </w:tcPr>
          <w:p w14:paraId="0D80E6B5" w14:textId="77777777" w:rsidR="00B672E3" w:rsidRPr="00B672E3" w:rsidRDefault="00B672E3" w:rsidP="00B672E3">
            <w:pPr>
              <w:spacing w:before="240" w:after="360" w:line="240" w:lineRule="auto"/>
              <w:rPr>
                <w:rFonts w:ascii="Segoe UI" w:eastAsia="Times New Roman" w:hAnsi="Segoe UI" w:cs="Segoe UI"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672E3">
              <w:rPr>
                <w:rFonts w:ascii="Segoe UI Symbol" w:eastAsia="Times New Roman" w:hAnsi="Segoe UI Symbol" w:cs="Segoe UI Symbol"/>
                <w:color w:val="424242"/>
                <w:kern w:val="0"/>
                <w:sz w:val="20"/>
                <w:szCs w:val="20"/>
                <w:lang w:eastAsia="et-EE"/>
                <w14:ligatures w14:val="none"/>
              </w:rPr>
              <w:t>☐</w:t>
            </w:r>
          </w:p>
        </w:tc>
      </w:tr>
    </w:tbl>
    <w:p w14:paraId="0483F49D" w14:textId="77777777" w:rsidR="00B672E3" w:rsidRPr="008C5F85" w:rsidRDefault="00B672E3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4D8E5E1D" w14:textId="554BF0A4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B4. Как прошло Ваше обучение в формальном образовании?</w:t>
      </w:r>
    </w:p>
    <w:p w14:paraId="69BD6C01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Успешно завершил(а)</w:t>
      </w:r>
    </w:p>
    <w:p w14:paraId="22E54AAA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Обучение продолжается</w:t>
      </w:r>
    </w:p>
    <w:p w14:paraId="516E2F9A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Прервал(а) обучение, так как было трудно совмещать работу и учёбу</w:t>
      </w:r>
    </w:p>
    <w:p w14:paraId="0B250A9A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Прервал(а) обучение по семейным причинам</w:t>
      </w:r>
    </w:p>
    <w:p w14:paraId="27147FC0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Прервал(а) обучение, так как учебная программа оказалась слишком сложной</w:t>
      </w:r>
    </w:p>
    <w:p w14:paraId="5875BF5E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Прервал(а) обучение, так как программа мне не подошла</w:t>
      </w:r>
    </w:p>
    <w:p w14:paraId="383B5217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Прервал(а) обучение по состоянию здоровья</w:t>
      </w:r>
    </w:p>
    <w:p w14:paraId="56C90722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Прервал(а) обучение из-за потери мотивации → откроется уточняющий вопрос B4_1</w:t>
      </w:r>
    </w:p>
    <w:p w14:paraId="792387D4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Другое (уточните): [открытый ответ]</w:t>
      </w:r>
    </w:p>
    <w:p w14:paraId="631EC01B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2DBCC1D2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B4_1. Вы указали, что потеряли мотивацию и поэтому прервали обучение. Пожалуйста, уточните свой ответ.</w:t>
      </w:r>
    </w:p>
    <w:p w14:paraId="3D64725A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[открытый ответ] (только для тех, кто выбрал соответствующий вариант в B4)</w:t>
      </w:r>
    </w:p>
    <w:p w14:paraId="5183B119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442DF415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B5. Если бы поддержка была меньше, пошли бы Вы всё равно учиться?</w:t>
      </w:r>
    </w:p>
    <w:p w14:paraId="31F9A7F7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Да, обязательно</w:t>
      </w:r>
    </w:p>
    <w:p w14:paraId="51AD7C81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да</w:t>
      </w:r>
    </w:p>
    <w:p w14:paraId="078E4F89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нет</w:t>
      </w:r>
    </w:p>
    <w:p w14:paraId="798DF91B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Точно нет</w:t>
      </w:r>
    </w:p>
    <w:p w14:paraId="569A85CE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010C1990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483D681A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B6. Если бы поддержки участия в формальном образовании вообще не было, пошли бы Вы учиться?</w:t>
      </w:r>
    </w:p>
    <w:p w14:paraId="76CF8F86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Обязательно пошёл(ла) бы</w:t>
      </w:r>
    </w:p>
    <w:p w14:paraId="13C20A6F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пошёл(ла) бы</w:t>
      </w:r>
    </w:p>
    <w:p w14:paraId="1616F674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не пошёл(ла) бы</w:t>
      </w:r>
    </w:p>
    <w:p w14:paraId="09F9877A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Точно не пошёл(ла) бы</w:t>
      </w:r>
    </w:p>
    <w:p w14:paraId="44CF03CD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54D196F4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0798F36C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B7. Повлиял ли выбор поддерживаемых учебных программ на Ваше решение начать обучение?</w:t>
      </w:r>
    </w:p>
    <w:p w14:paraId="11BF357A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Да, смог(ла) выбрать подходящую программу</w:t>
      </w:r>
    </w:p>
    <w:p w14:paraId="6F73487B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Нет, важна была возможность учиться с поддержкой</w:t>
      </w:r>
    </w:p>
    <w:p w14:paraId="34B09B9B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764E6C23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39976AF5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B8. Насколько, по Вашему мнению, уместен срок подачи заявки — 30 дней?</w:t>
      </w:r>
    </w:p>
    <w:p w14:paraId="00EF16BE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Срок слишком длинный</w:t>
      </w:r>
    </w:p>
    <w:p w14:paraId="6F48336A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Срок достаточный</w:t>
      </w:r>
    </w:p>
    <w:p w14:paraId="3FE952C9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Срок слишком короткий</w:t>
      </w:r>
    </w:p>
    <w:p w14:paraId="7519AFF9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7580E42E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6CBEBB4F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B9. Почему, по Вашему мнению, люди, имеющие право на поддержку участия в формальном образовании (включая тех, у кого нет профессионального образования или есть проблемы со здоровьем), не используют эту поддержку?</w:t>
      </w:r>
    </w:p>
    <w:p w14:paraId="6C24B69D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[открытый ответ]</w:t>
      </w:r>
    </w:p>
    <w:p w14:paraId="2F0EF87F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B10. Что, по Вашему мнению, могло бы повысить интерес к участию в формальном образовании среди тех, кто имеет право на поддержку? Выберите до двух самых важных вариантов.</w:t>
      </w:r>
    </w:p>
    <w:p w14:paraId="6C5FF182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Более гибкие условия обучения</w:t>
      </w:r>
    </w:p>
    <w:p w14:paraId="37C0EC1B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Большая финансовая поддержка</w:t>
      </w:r>
    </w:p>
    <w:p w14:paraId="7F2EA697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Больше информации о возможностях</w:t>
      </w:r>
    </w:p>
    <w:p w14:paraId="3BB9E671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Поддержка со стороны работодателя</w:t>
      </w:r>
    </w:p>
    <w:p w14:paraId="65CA52FE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Учёт проблем со здоровьем</w:t>
      </w:r>
    </w:p>
    <w:p w14:paraId="1DDEC13A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Другое (уточните): [открытый ответ]</w:t>
      </w:r>
    </w:p>
    <w:p w14:paraId="05A79794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096EC383" w14:textId="77777777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B11. Как, по Вашему мнению, можно лучше достичь людей, которые могли бы воспользоваться поддержкой участия в формальном образовании?</w:t>
      </w:r>
    </w:p>
    <w:p w14:paraId="33C50F07" w14:textId="794F3BA6" w:rsidR="005F02DA" w:rsidRPr="008C5F85" w:rsidRDefault="005F02DA" w:rsidP="005F02DA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</w:t>
      </w:r>
      <w:proofErr w:type="spellStart"/>
      <w:r w:rsidRPr="008C5F85">
        <w:rPr>
          <w:rFonts w:ascii="Segoe UI" w:hAnsi="Segoe UI" w:cs="Segoe UI"/>
          <w:sz w:val="22"/>
          <w:szCs w:val="22"/>
        </w:rPr>
        <w:t>открыty</w:t>
      </w:r>
      <w:proofErr w:type="spellEnd"/>
      <w:r w:rsidRPr="008C5F85">
        <w:rPr>
          <w:rFonts w:ascii="Segoe UI" w:hAnsi="Segoe UI" w:cs="Segoe UI"/>
          <w:sz w:val="22"/>
          <w:szCs w:val="22"/>
        </w:rPr>
        <w:t xml:space="preserve"> ответ]</w:t>
      </w:r>
    </w:p>
    <w:p w14:paraId="51FDF770" w14:textId="77777777" w:rsidR="005F02DA" w:rsidRPr="008C5F85" w:rsidRDefault="005F02DA" w:rsidP="005942DB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041AF9B4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b/>
          <w:bCs/>
          <w:sz w:val="22"/>
          <w:szCs w:val="22"/>
        </w:rPr>
      </w:pPr>
      <w:r w:rsidRPr="008C5F85">
        <w:rPr>
          <w:rFonts w:ascii="Segoe UI" w:hAnsi="Segoe UI" w:cs="Segoe UI"/>
          <w:b/>
          <w:bCs/>
          <w:sz w:val="22"/>
          <w:szCs w:val="22"/>
        </w:rPr>
        <w:t>Специфические вопросы по услуге: D – поддержка получения квалификации</w:t>
      </w:r>
    </w:p>
    <w:p w14:paraId="19EA29D0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4752C59D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D1. Какова была Ваша основная причина подачи заявки на поддержку получения квалификации?</w:t>
      </w:r>
    </w:p>
    <w:p w14:paraId="4D73E297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Выберите все подходящие варианты:</w:t>
      </w:r>
    </w:p>
    <w:p w14:paraId="71C88A6D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Хотел(а) подтвердить свои существующие навыки</w:t>
      </w:r>
    </w:p>
    <w:p w14:paraId="3573740E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Хотел(а) получить квалификационный сертификат для сохранения рабочего места</w:t>
      </w:r>
    </w:p>
    <w:p w14:paraId="29380BB0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Хотел(а) сменить работу</w:t>
      </w:r>
    </w:p>
    <w:p w14:paraId="6625272B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По направлению работодателя</w:t>
      </w:r>
    </w:p>
    <w:p w14:paraId="3A5C7A5B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Хотел(а) получать более высокую зарплату</w:t>
      </w:r>
    </w:p>
    <w:p w14:paraId="08CED7D1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Хотел(а) занять более высокую должность</w:t>
      </w:r>
    </w:p>
    <w:p w14:paraId="023A2FD7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Другое (уточните): [открытый ответ]</w:t>
      </w:r>
    </w:p>
    <w:p w14:paraId="0D4A0674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6BE63E39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b/>
          <w:bCs/>
          <w:sz w:val="22"/>
          <w:szCs w:val="22"/>
        </w:rPr>
      </w:pPr>
      <w:r w:rsidRPr="008C5F85">
        <w:rPr>
          <w:rFonts w:ascii="Segoe UI" w:hAnsi="Segoe UI" w:cs="Segoe UI"/>
          <w:b/>
          <w:bCs/>
          <w:sz w:val="22"/>
          <w:szCs w:val="22"/>
        </w:rPr>
        <w:t>Заключительные вопросы для всех, кто ответил «да» на вопрос 7</w:t>
      </w:r>
    </w:p>
    <w:p w14:paraId="7AEDF65F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16119E2A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15. Насколько Вы удовлетворены содержанием полученного обучения?</w:t>
      </w:r>
    </w:p>
    <w:p w14:paraId="3CED6A47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Очень доволен(на)</w:t>
      </w:r>
    </w:p>
    <w:p w14:paraId="7B130865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Доволен(на)</w:t>
      </w:r>
    </w:p>
    <w:p w14:paraId="24360C65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доволен(на)</w:t>
      </w:r>
    </w:p>
    <w:p w14:paraId="4886425A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Ни доволен(на), ни недоволен(на)</w:t>
      </w:r>
    </w:p>
    <w:p w14:paraId="61AC515B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недоволен(на)</w:t>
      </w:r>
    </w:p>
    <w:p w14:paraId="2ABA0805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Недоволен(на)</w:t>
      </w:r>
    </w:p>
    <w:p w14:paraId="3DD27A3D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Очень недоволен(на)</w:t>
      </w:r>
    </w:p>
    <w:p w14:paraId="4EA84881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28F26E9B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16. Что больше всего повлияло на Вашу удовлетворённость обучением?</w:t>
      </w:r>
    </w:p>
    <w:p w14:paraId="7789FFCE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Выберите до двух самых важных факторов:</w:t>
      </w:r>
    </w:p>
    <w:p w14:paraId="04277754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Содержание обучения</w:t>
      </w:r>
    </w:p>
    <w:p w14:paraId="79197DCC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Компетентность преподавателя</w:t>
      </w:r>
    </w:p>
    <w:p w14:paraId="61FBE25C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Качество учебных материалов</w:t>
      </w:r>
    </w:p>
    <w:p w14:paraId="1727C8F4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Практическая направленность обучения</w:t>
      </w:r>
    </w:p>
    <w:p w14:paraId="6C54F0D6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Продолжительность обучения</w:t>
      </w:r>
    </w:p>
    <w:p w14:paraId="11A8246D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Время проведения обучения</w:t>
      </w:r>
    </w:p>
    <w:p w14:paraId="7A8A259D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Учебные помещения и техника</w:t>
      </w:r>
    </w:p>
    <w:p w14:paraId="20D1E4D5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Другое (уточните): [открытый ответ]</w:t>
      </w:r>
    </w:p>
    <w:p w14:paraId="2F448F54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743B5C15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17. Как Вы оцениваете влияние участия в обучении на своё финансовое благополучие?</w:t>
      </w:r>
    </w:p>
    <w:p w14:paraId="24489847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Очень положительное влияние</w:t>
      </w:r>
    </w:p>
    <w:p w14:paraId="10069F02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Положительное влияние</w:t>
      </w:r>
    </w:p>
    <w:p w14:paraId="690EC094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положительное влияние</w:t>
      </w:r>
    </w:p>
    <w:p w14:paraId="75FED816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 оказало влияния</w:t>
      </w:r>
    </w:p>
    <w:p w14:paraId="4CB4BA87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отрицательное влияние</w:t>
      </w:r>
    </w:p>
    <w:p w14:paraId="4C64B4AB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Отрицательное влияние</w:t>
      </w:r>
    </w:p>
    <w:p w14:paraId="4E73E5FA" w14:textId="77777777" w:rsidR="0025756F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Очень отрицательное влияние</w:t>
      </w:r>
    </w:p>
    <w:p w14:paraId="06A09554" w14:textId="4F4A8A33" w:rsidR="000F5589" w:rsidRPr="008C5F85" w:rsidRDefault="0025756F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67C5C854" w14:textId="77777777" w:rsidR="00216DDB" w:rsidRPr="008C5F85" w:rsidRDefault="00216DDB" w:rsidP="0025756F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05F57805" w14:textId="04B403FD" w:rsidR="00FC198C" w:rsidRPr="008C5F85" w:rsidRDefault="00FC198C" w:rsidP="009F58EE">
      <w:pPr>
        <w:pStyle w:val="Pealkiri2"/>
      </w:pPr>
      <w:r w:rsidRPr="008C5F85">
        <w:t>Контрольная группа</w:t>
      </w:r>
    </w:p>
    <w:p w14:paraId="350A1CFA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60066F65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b/>
          <w:bCs/>
          <w:sz w:val="22"/>
          <w:szCs w:val="22"/>
        </w:rPr>
      </w:pPr>
      <w:r w:rsidRPr="008C5F85">
        <w:rPr>
          <w:rFonts w:ascii="Segoe UI" w:hAnsi="Segoe UI" w:cs="Segoe UI"/>
          <w:b/>
          <w:bCs/>
          <w:sz w:val="22"/>
          <w:szCs w:val="22"/>
        </w:rPr>
        <w:t>Осведомлённость и распространение информации</w:t>
      </w:r>
    </w:p>
    <w:p w14:paraId="71EC67F4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155CFBEC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Слышали ли Вы, что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  <w:r w:rsidRPr="008C5F85">
        <w:rPr>
          <w:rFonts w:ascii="Segoe UI" w:hAnsi="Segoe UI" w:cs="Segoe UI"/>
          <w:sz w:val="22"/>
          <w:szCs w:val="22"/>
        </w:rPr>
        <w:t xml:space="preserve"> финансирует участие работающих людей в профессиональных обучениях и поддерживает обучение в формальном образовании?</w:t>
      </w:r>
    </w:p>
    <w:p w14:paraId="2B393F03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Слышал(а) о возможности участия в профессиональных обучениях</w:t>
      </w:r>
    </w:p>
    <w:p w14:paraId="4E332B5C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Слышал(а) о возможности обучения в формальном образовании</w:t>
      </w:r>
    </w:p>
    <w:p w14:paraId="1C133706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Слышал(а) о обеих возможностях</w:t>
      </w:r>
    </w:p>
    <w:p w14:paraId="2832A96A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 слышал(а) ни об одной возможности → следующий вопрос пропускается</w:t>
      </w:r>
    </w:p>
    <w:p w14:paraId="3A99FEE1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 уверен(а) → следующий вопрос пропускается</w:t>
      </w:r>
    </w:p>
    <w:p w14:paraId="40D3E07E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1B582B0D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Откуда Вы узнали эту информацию?</w:t>
      </w:r>
    </w:p>
    <w:p w14:paraId="20784D11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Выберите все подходящие варианты:</w:t>
      </w:r>
    </w:p>
    <w:p w14:paraId="4231599F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От работодателя</w:t>
      </w:r>
    </w:p>
    <w:p w14:paraId="7A47F76F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От друзей, знакомых или членов семьи</w:t>
      </w:r>
    </w:p>
    <w:p w14:paraId="35EC52E3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Из СМИ</w:t>
      </w:r>
    </w:p>
    <w:p w14:paraId="4634A827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Из социальных сетей</w:t>
      </w:r>
    </w:p>
    <w:p w14:paraId="6D23CA44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С сайта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</w:p>
    <w:p w14:paraId="11137456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Из учебного заведения</w:t>
      </w:r>
    </w:p>
    <w:p w14:paraId="3262D4CB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Другое (уточните): [открытый ответ]</w:t>
      </w:r>
    </w:p>
    <w:p w14:paraId="148A4983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1832F14C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Какой канал, по Вашему мнению, наиболее подходит для получения такой информации?</w:t>
      </w:r>
    </w:p>
    <w:p w14:paraId="755FA7C1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Выберите все подходящие варианты:</w:t>
      </w:r>
    </w:p>
    <w:p w14:paraId="71B38B53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Электронная почта</w:t>
      </w:r>
    </w:p>
    <w:p w14:paraId="0FF4E4DE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Социальные сети</w:t>
      </w:r>
    </w:p>
    <w:p w14:paraId="40FCD9E9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СМИ</w:t>
      </w:r>
    </w:p>
    <w:p w14:paraId="3F40A180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Работодатель</w:t>
      </w:r>
    </w:p>
    <w:p w14:paraId="2D808DE2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Прямая почтовая рассылка (например, письмо на бумаге домой)</w:t>
      </w:r>
    </w:p>
    <w:p w14:paraId="37CFDD89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Другое (уточните): [открытый ответ]</w:t>
      </w:r>
    </w:p>
    <w:p w14:paraId="3C72A0B8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148C856B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b/>
          <w:bCs/>
          <w:color w:val="000000" w:themeColor="text1"/>
          <w:sz w:val="22"/>
          <w:szCs w:val="22"/>
        </w:rPr>
      </w:pPr>
      <w:r w:rsidRPr="008C5F85">
        <w:rPr>
          <w:rFonts w:ascii="Segoe UI" w:hAnsi="Segoe UI" w:cs="Segoe UI"/>
          <w:b/>
          <w:bCs/>
          <w:color w:val="000000" w:themeColor="text1"/>
          <w:sz w:val="22"/>
          <w:szCs w:val="22"/>
        </w:rPr>
        <w:t>Препятствия к участию и мотивация</w:t>
      </w:r>
    </w:p>
    <w:p w14:paraId="6DE713CA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54EF15E2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Что, по Вашему мнению, может мешать людям, особенно тем, у кого нет профессионального образования или есть проблемы со здоровьем, участвовать в обучениях или формальном образовании?</w:t>
      </w:r>
    </w:p>
    <w:p w14:paraId="73274F59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[открытый ответ]</w:t>
      </w:r>
    </w:p>
    <w:p w14:paraId="461BF7C7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39FD5D3E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Насколько Вы, по собственному мнению, мотивированы к профессиональному саморазвитию (например, участие в обучениях, поступление в формальное образование)?</w:t>
      </w:r>
    </w:p>
    <w:p w14:paraId="47EEE618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Очень мотивирован(а)</w:t>
      </w:r>
    </w:p>
    <w:p w14:paraId="32FE0701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Мотивирован(а)</w:t>
      </w:r>
    </w:p>
    <w:p w14:paraId="565F747F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мотивирован(а)</w:t>
      </w:r>
    </w:p>
    <w:p w14:paraId="270522C0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не мотивирован(а)</w:t>
      </w:r>
    </w:p>
    <w:p w14:paraId="0B12E7D6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 мотивирован(а)</w:t>
      </w:r>
    </w:p>
    <w:p w14:paraId="6F54A62D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Совсем не мотивирован(а)</w:t>
      </w:r>
    </w:p>
    <w:p w14:paraId="1D77F759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1E58D37F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50B67186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Что, по Вашему мнению, могло бы поддержать Вашу мотивацию к профессиональному саморазвитию?</w:t>
      </w:r>
    </w:p>
    <w:p w14:paraId="022DF8FA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Выберите все подходящие варианты:</w:t>
      </w:r>
    </w:p>
    <w:p w14:paraId="38B53363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Покрытие стоимости обучения</w:t>
      </w:r>
    </w:p>
    <w:p w14:paraId="1A812906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Гибкое время обучения (например, по вечерам или в выходные)</w:t>
      </w:r>
    </w:p>
    <w:p w14:paraId="680F7D4E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Поддержка со стороны работодателя</w:t>
      </w:r>
    </w:p>
    <w:p w14:paraId="35470708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Лучшая доступность информации</w:t>
      </w:r>
    </w:p>
    <w:p w14:paraId="00E594C1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Качество обучения</w:t>
      </w:r>
    </w:p>
    <w:p w14:paraId="0288513C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Практическая направленность обучения</w:t>
      </w:r>
    </w:p>
    <w:p w14:paraId="42A12937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Личный интерес</w:t>
      </w:r>
    </w:p>
    <w:p w14:paraId="3BB6EDB8" w14:textId="77777777" w:rsidR="00FC198C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Личная потребность</w:t>
      </w:r>
    </w:p>
    <w:p w14:paraId="73377237" w14:textId="73CA890D" w:rsidR="00216DDB" w:rsidRPr="008C5F85" w:rsidRDefault="00FC198C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Другое (уточните): [открытый ответ]</w:t>
      </w:r>
    </w:p>
    <w:p w14:paraId="30C3AB5D" w14:textId="77777777" w:rsidR="0021371F" w:rsidRPr="008C5F85" w:rsidRDefault="0021371F" w:rsidP="00FC198C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6AB05FEC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b/>
          <w:bCs/>
          <w:sz w:val="22"/>
          <w:szCs w:val="22"/>
        </w:rPr>
      </w:pPr>
      <w:r w:rsidRPr="008C5F85">
        <w:rPr>
          <w:rFonts w:ascii="Segoe UI" w:hAnsi="Segoe UI" w:cs="Segoe UI"/>
          <w:b/>
          <w:bCs/>
          <w:sz w:val="22"/>
          <w:szCs w:val="22"/>
        </w:rPr>
        <w:t>Соответствие поддержки и мер</w:t>
      </w:r>
    </w:p>
    <w:p w14:paraId="0B5CC2D2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00AA9CDA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7. Насколько, по Вашему мнению, уместна учебная поддержка для людей, получивших профессиональное образование более 15 лет назад?</w:t>
      </w:r>
    </w:p>
    <w:p w14:paraId="2C501144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Очень уместна</w:t>
      </w:r>
    </w:p>
    <w:p w14:paraId="16B32EC8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Уместна</w:t>
      </w:r>
    </w:p>
    <w:p w14:paraId="73165BCC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уместна</w:t>
      </w:r>
    </w:p>
    <w:p w14:paraId="3BCC9EF4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неуместна</w:t>
      </w:r>
    </w:p>
    <w:p w14:paraId="33FABFD9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Неуместна</w:t>
      </w:r>
    </w:p>
    <w:p w14:paraId="359EAD11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Совсем неуместна</w:t>
      </w:r>
    </w:p>
    <w:p w14:paraId="236238B9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0A26D8FE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0F5F3C34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8. Если подумать о различных социальных группах и целевых аудиториях, кто, по Вашему мнению, больше всего нуждается в поддержке для повышения профессиональных навыков или переквалификации?</w:t>
      </w:r>
    </w:p>
    <w:p w14:paraId="539545A5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[открытый ответ]</w:t>
      </w:r>
    </w:p>
    <w:p w14:paraId="209DB1F8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5CC14791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9. Считаете ли Вы, что условия участия в обучениях через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  <w:r w:rsidRPr="008C5F85">
        <w:rPr>
          <w:rFonts w:ascii="Segoe UI" w:hAnsi="Segoe UI" w:cs="Segoe UI"/>
          <w:sz w:val="22"/>
          <w:szCs w:val="22"/>
        </w:rPr>
        <w:t xml:space="preserve"> следует изменить, чтобы они лучше поддерживали людей с более уязвимым положением на рынке труда?</w:t>
      </w:r>
    </w:p>
    <w:p w14:paraId="7DE362A9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Да → откроется уточняющий вопрос 9_1</w:t>
      </w:r>
    </w:p>
    <w:p w14:paraId="174CD732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Нет</w:t>
      </w:r>
    </w:p>
    <w:p w14:paraId="79E85EEB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628E61B1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0B46BB1D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9_1. Вы ответили, что условия участия в обучениях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  <w:r w:rsidRPr="008C5F85">
        <w:rPr>
          <w:rFonts w:ascii="Segoe UI" w:hAnsi="Segoe UI" w:cs="Segoe UI"/>
          <w:sz w:val="22"/>
          <w:szCs w:val="22"/>
        </w:rPr>
        <w:t xml:space="preserve"> следует изменить. Пожалуйста, уточните, какие изменения Вы считаете важными.</w:t>
      </w:r>
    </w:p>
    <w:p w14:paraId="33850C05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[открытый ответ] (только для тех, кто ответил «да»)</w:t>
      </w:r>
    </w:p>
    <w:p w14:paraId="122AF668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153BBE6A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b/>
          <w:bCs/>
          <w:sz w:val="22"/>
          <w:szCs w:val="22"/>
        </w:rPr>
      </w:pPr>
      <w:r w:rsidRPr="008C5F85">
        <w:rPr>
          <w:rFonts w:ascii="Segoe UI" w:hAnsi="Segoe UI" w:cs="Segoe UI"/>
          <w:b/>
          <w:bCs/>
          <w:sz w:val="22"/>
          <w:szCs w:val="22"/>
        </w:rPr>
        <w:t>Информирование и целевые группы</w:t>
      </w:r>
    </w:p>
    <w:p w14:paraId="300498B0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3B6269E9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10. Как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  <w:r w:rsidRPr="008C5F85">
        <w:rPr>
          <w:rFonts w:ascii="Segoe UI" w:hAnsi="Segoe UI" w:cs="Segoe UI"/>
          <w:sz w:val="22"/>
          <w:szCs w:val="22"/>
        </w:rPr>
        <w:t xml:space="preserve"> могла бы лучше достичь людей, которые могли бы получить пользу от обучений, но не знают о них?</w:t>
      </w:r>
    </w:p>
    <w:p w14:paraId="4985DE8B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[открытый ответ]</w:t>
      </w:r>
    </w:p>
    <w:p w14:paraId="2FB75E9A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28B50733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11. Какие целевые группы, по Вашему мнению, должны чаще участвовать в обучениях, поддерживаемых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  <w:r w:rsidRPr="008C5F85">
        <w:rPr>
          <w:rFonts w:ascii="Segoe UI" w:hAnsi="Segoe UI" w:cs="Segoe UI"/>
          <w:sz w:val="22"/>
          <w:szCs w:val="22"/>
        </w:rPr>
        <w:t>?</w:t>
      </w:r>
    </w:p>
    <w:p w14:paraId="43E1ED6B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[открытый ответ]</w:t>
      </w:r>
    </w:p>
    <w:p w14:paraId="4D5DFD0F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29C20476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Выбор обучения и изменения на рынке труда</w:t>
      </w:r>
    </w:p>
    <w:p w14:paraId="1331FECF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0008F9CF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12. Насколько важно для Вас, какие учебные программы формального образования поддерживает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  <w:r w:rsidRPr="008C5F85">
        <w:rPr>
          <w:rFonts w:ascii="Segoe UI" w:hAnsi="Segoe UI" w:cs="Segoe UI"/>
          <w:sz w:val="22"/>
          <w:szCs w:val="22"/>
        </w:rPr>
        <w:t>?</w:t>
      </w:r>
    </w:p>
    <w:p w14:paraId="73642CEC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Очень важно</w:t>
      </w:r>
    </w:p>
    <w:p w14:paraId="651C58D0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Важно</w:t>
      </w:r>
    </w:p>
    <w:p w14:paraId="0B880D97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важно</w:t>
      </w:r>
    </w:p>
    <w:p w14:paraId="7D7E0E27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не важно</w:t>
      </w:r>
    </w:p>
    <w:p w14:paraId="67F1E620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 важно</w:t>
      </w:r>
    </w:p>
    <w:p w14:paraId="4616527C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Совсем не важно</w:t>
      </w:r>
    </w:p>
    <w:p w14:paraId="6167385C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4FEA0F0B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614FE8DE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13. Считаете ли Вы, что изменения на рынке труда (например, автоматизация, переход к зелёной экономике) влияют на интерес людей к участию в обучениях?</w:t>
      </w:r>
    </w:p>
    <w:p w14:paraId="51A57E9D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Существенно влияют</w:t>
      </w:r>
    </w:p>
    <w:p w14:paraId="54F73170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Влияют</w:t>
      </w:r>
    </w:p>
    <w:p w14:paraId="2A307ED0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влияют</w:t>
      </w:r>
    </w:p>
    <w:p w14:paraId="217DC556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не влияют</w:t>
      </w:r>
    </w:p>
    <w:p w14:paraId="71082A90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 влияют</w:t>
      </w:r>
    </w:p>
    <w:p w14:paraId="6155CA99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Совсем не влияют</w:t>
      </w:r>
    </w:p>
    <w:p w14:paraId="334A4C30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4459A9E6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3ED7BBF0" w14:textId="77777777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14. Как, по Вашему мнению, можно направить людей к осознанному выбору переквалификации или повышения квалификации с учётом изменений на рынке труда?</w:t>
      </w:r>
    </w:p>
    <w:p w14:paraId="3DF59D92" w14:textId="7551C8CA" w:rsidR="0021371F" w:rsidRPr="008C5F85" w:rsidRDefault="0021371F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[открытый ответ]</w:t>
      </w:r>
    </w:p>
    <w:p w14:paraId="3330ED51" w14:textId="77777777" w:rsidR="0094532E" w:rsidRPr="008C5F85" w:rsidRDefault="0094532E" w:rsidP="0021371F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4ACA873A" w14:textId="77777777" w:rsidR="0094532E" w:rsidRPr="008C5F85" w:rsidRDefault="0094532E" w:rsidP="00161AC7">
      <w:pPr>
        <w:pStyle w:val="Pealkiri2"/>
      </w:pPr>
      <w:r w:rsidRPr="008C5F85">
        <w:t>Анкета для работодателей</w:t>
      </w:r>
    </w:p>
    <w:p w14:paraId="56B2A711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1EC01FB4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Насколько хорошо поддержка обучения, направленная на работодателей, соответствовала потребностям Вашей компании?</w:t>
      </w:r>
    </w:p>
    <w:p w14:paraId="4B8CFEC7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Очень хорошо</w:t>
      </w:r>
    </w:p>
    <w:p w14:paraId="7B16EF95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хорошо</w:t>
      </w:r>
    </w:p>
    <w:p w14:paraId="39F2186C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плохо</w:t>
      </w:r>
    </w:p>
    <w:p w14:paraId="179FB34A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Совсем не соответствовала</w:t>
      </w:r>
    </w:p>
    <w:p w14:paraId="64ADDF5E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7D5F0FE8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42F233AA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Насколько хорошо услуга соответствовала потребностям малого и среднего бизнеса?</w:t>
      </w:r>
    </w:p>
    <w:p w14:paraId="60B4C850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Очень хорошо</w:t>
      </w:r>
    </w:p>
    <w:p w14:paraId="127590D0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хорошо</w:t>
      </w:r>
    </w:p>
    <w:p w14:paraId="434136AE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плохо</w:t>
      </w:r>
    </w:p>
    <w:p w14:paraId="37DB971D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Совсем не соответствовала</w:t>
      </w:r>
    </w:p>
    <w:p w14:paraId="7E410E92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20D8EB7B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3CCE8BA6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Были ли у Вас трудности с поиском подходящих обучений на рынке?</w:t>
      </w:r>
    </w:p>
    <w:p w14:paraId="5AD04176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Да, трудно найти подходящие обучения</w:t>
      </w:r>
    </w:p>
    <w:p w14:paraId="026C23C3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Да, предлагаемые обучения не соответствуют потребностям</w:t>
      </w:r>
    </w:p>
    <w:p w14:paraId="09A4A5CB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Нет, подходящих обучений достаточно</w:t>
      </w:r>
    </w:p>
    <w:p w14:paraId="0C7907D6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1A2E51DC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7E07272F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С какими препятствиями Вы столкнулись при поиске подходящего обучения?</w:t>
      </w:r>
    </w:p>
    <w:p w14:paraId="73772D35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[открытый ответ]</w:t>
      </w:r>
    </w:p>
    <w:p w14:paraId="3E0E4343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443748AB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Как можно изменить условия услуги, чтобы они лучше учитывали потребности разных работодателей?</w:t>
      </w:r>
    </w:p>
    <w:p w14:paraId="17EB8E1B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[открытый ответ]</w:t>
      </w:r>
    </w:p>
    <w:p w14:paraId="42B76E4F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120FB800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По какому основному критерию, по Вашему мнению, следует различать условия для работодателей?</w:t>
      </w:r>
    </w:p>
    <w:p w14:paraId="00128FAD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Оборот компании</w:t>
      </w:r>
    </w:p>
    <w:p w14:paraId="631E91C0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Прибыль компании</w:t>
      </w:r>
    </w:p>
    <w:p w14:paraId="26CA4B8B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Количество сотрудников</w:t>
      </w:r>
    </w:p>
    <w:p w14:paraId="39C0DDFA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Сфера деятельности</w:t>
      </w:r>
    </w:p>
    <w:p w14:paraId="3710886D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 следует различать</w:t>
      </w:r>
    </w:p>
    <w:p w14:paraId="104E97D1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Другое (уточните): [открытый ответ]</w:t>
      </w:r>
    </w:p>
    <w:p w14:paraId="3222D4B7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7D473543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Насколько важна была поддержка при принятии решения об обучении?</w:t>
      </w:r>
    </w:p>
    <w:p w14:paraId="2FD341CE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Очень важна</w:t>
      </w:r>
    </w:p>
    <w:p w14:paraId="5690360E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Важна</w:t>
      </w:r>
    </w:p>
    <w:p w14:paraId="75769618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важна</w:t>
      </w:r>
    </w:p>
    <w:p w14:paraId="6168FCD8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не важна</w:t>
      </w:r>
    </w:p>
    <w:p w14:paraId="13B8DA7D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 важна</w:t>
      </w:r>
    </w:p>
    <w:p w14:paraId="35A2B617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Совсем не важна</w:t>
      </w:r>
    </w:p>
    <w:p w14:paraId="3E30718A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63808529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5481616A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Если бы не было поддержки, как это повлияло бы на участие в обучении?</w:t>
      </w:r>
    </w:p>
    <w:p w14:paraId="02831274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Участвовал(а) бы и без поддержки</w:t>
      </w:r>
    </w:p>
    <w:p w14:paraId="796791AD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Участвовал(а) бы, но в меньшем объеме или на более коротком курсе</w:t>
      </w:r>
    </w:p>
    <w:p w14:paraId="154C9A21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Участвовал(а) бы только при наличии другого финансирования</w:t>
      </w:r>
    </w:p>
    <w:p w14:paraId="36C1AD58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всего, не участвовал(а) бы</w:t>
      </w:r>
    </w:p>
    <w:p w14:paraId="3F23DC24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5DC11C61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546AA422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Оцениваете ли Вы как работодатель эффективность участия сотрудников в обучениях? Если да, то как?</w:t>
      </w:r>
    </w:p>
    <w:p w14:paraId="1A277F99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[открытый ответ]</w:t>
      </w:r>
    </w:p>
    <w:p w14:paraId="7856E2DA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3849AFF8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Что побудило Вас воспользоваться поддержкой обучения?</w:t>
      </w:r>
    </w:p>
    <w:p w14:paraId="7DF090C9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Необходимость развития навыков сотрудников</w:t>
      </w:r>
    </w:p>
    <w:p w14:paraId="10EF6B1B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Финансовая доступность поддержки</w:t>
      </w:r>
    </w:p>
    <w:p w14:paraId="4BEC967E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Рекомендация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</w:p>
    <w:p w14:paraId="4E5635A4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Рекомендация учебного заведения</w:t>
      </w:r>
    </w:p>
    <w:p w14:paraId="5C54B48F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Изменения в компании</w:t>
      </w:r>
    </w:p>
    <w:p w14:paraId="389FC5F0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Другое (уточните): [открытый ответ]</w:t>
      </w:r>
    </w:p>
    <w:p w14:paraId="647968EB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20BAEC52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Насколько сложным (бюрократичным) был процесс подачи заявки на поддержку?</w:t>
      </w:r>
    </w:p>
    <w:p w14:paraId="3E08BD50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Очень простой</w:t>
      </w:r>
    </w:p>
    <w:p w14:paraId="70537064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Простой</w:t>
      </w:r>
    </w:p>
    <w:p w14:paraId="4C0B8D5C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простой</w:t>
      </w:r>
    </w:p>
    <w:p w14:paraId="723AE4F3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сложный</w:t>
      </w:r>
    </w:p>
    <w:p w14:paraId="586E3902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Сложный</w:t>
      </w:r>
    </w:p>
    <w:p w14:paraId="178DEFF3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Очень сложный</w:t>
      </w:r>
    </w:p>
    <w:p w14:paraId="3B3AF82C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604F80FB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65140495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Как можно снизить административную нагрузку для работодателей при подаче заявки на поддержку обучения?</w:t>
      </w:r>
    </w:p>
    <w:p w14:paraId="4C00BB71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[открытый ответ]</w:t>
      </w:r>
    </w:p>
    <w:p w14:paraId="5323CCCB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1F74736C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Как Вы как работодатель понимаете, что навыки сотрудников нуждаются в развитии или обновлении?</w:t>
      </w:r>
    </w:p>
    <w:p w14:paraId="517CAA62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Оценка непосредственного руководителя</w:t>
      </w:r>
    </w:p>
    <w:p w14:paraId="36A15BA0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Низкая эффективность работы</w:t>
      </w:r>
    </w:p>
    <w:p w14:paraId="6744E3C9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В процессе обучения</w:t>
      </w:r>
    </w:p>
    <w:p w14:paraId="58E38DFB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Консультация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</w:p>
    <w:p w14:paraId="2CCAA89B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Другое (уточните): [открытый ответ]</w:t>
      </w:r>
    </w:p>
    <w:p w14:paraId="75B314A7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722C3C68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Какую поддержку Вы как работодатель хотели бы получить при выборе обучения?</w:t>
      </w:r>
    </w:p>
    <w:p w14:paraId="261657CC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[открытый ответ]</w:t>
      </w:r>
    </w:p>
    <w:p w14:paraId="4232E3E2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355D267A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Насколько консультации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  <w:r w:rsidRPr="008C5F85">
        <w:rPr>
          <w:rFonts w:ascii="Segoe UI" w:hAnsi="Segoe UI" w:cs="Segoe UI"/>
          <w:sz w:val="22"/>
          <w:szCs w:val="22"/>
        </w:rPr>
        <w:t xml:space="preserve"> помогли Вам выбрать подходящие обучения для сотрудников?</w:t>
      </w:r>
    </w:p>
    <w:p w14:paraId="5199D3D6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Очень помогли</w:t>
      </w:r>
    </w:p>
    <w:p w14:paraId="15609774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помогли</w:t>
      </w:r>
    </w:p>
    <w:p w14:paraId="359F0765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не помогли</w:t>
      </w:r>
    </w:p>
    <w:p w14:paraId="30EB87C2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Совсем не помогли</w:t>
      </w:r>
    </w:p>
    <w:p w14:paraId="56C3DDB0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331C9C54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6BA611DD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Насколько Вы удовлетворены содержанием и качеством обучений, организованных с поддержкой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  <w:r w:rsidRPr="008C5F85">
        <w:rPr>
          <w:rFonts w:ascii="Segoe UI" w:hAnsi="Segoe UI" w:cs="Segoe UI"/>
          <w:sz w:val="22"/>
          <w:szCs w:val="22"/>
        </w:rPr>
        <w:t>?</w:t>
      </w:r>
    </w:p>
    <w:p w14:paraId="5D0832D6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Очень удовлетворён(на)</w:t>
      </w:r>
    </w:p>
    <w:p w14:paraId="1E9316C8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удовлетворён(на)</w:t>
      </w:r>
    </w:p>
    <w:p w14:paraId="0BDDC4BC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не удовлетворён(на)</w:t>
      </w:r>
    </w:p>
    <w:p w14:paraId="55D11E1D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Очень не удовлетворён(на)</w:t>
      </w:r>
    </w:p>
    <w:p w14:paraId="527D12C1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23455640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360A8A73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Что больше всего повлияло на Вашу удовлетворённость?</w:t>
      </w:r>
    </w:p>
    <w:p w14:paraId="4D6E3644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[открытый ответ]</w:t>
      </w:r>
    </w:p>
    <w:p w14:paraId="1824BC67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545C6BE5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Как можно изменить содержание и качество обучений с поддержкой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  <w:r w:rsidRPr="008C5F85">
        <w:rPr>
          <w:rFonts w:ascii="Segoe UI" w:hAnsi="Segoe UI" w:cs="Segoe UI"/>
          <w:sz w:val="22"/>
          <w:szCs w:val="22"/>
        </w:rPr>
        <w:t>, чтобы они лучше соответствовали Вашим потребностям?</w:t>
      </w:r>
    </w:p>
    <w:p w14:paraId="78A41E08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[открытый ответ]</w:t>
      </w:r>
    </w:p>
    <w:p w14:paraId="4B21240C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5170C609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Как Вы как работодатель относитесь к участию сотрудников в формальном образовании, которое может привести к смене карьеры?</w:t>
      </w:r>
    </w:p>
    <w:p w14:paraId="6E6A33C3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Полностью поддерживаю</w:t>
      </w:r>
    </w:p>
    <w:p w14:paraId="7B50C0A3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Поддерживаю</w:t>
      </w:r>
    </w:p>
    <w:p w14:paraId="63FB36B5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поддерживаю</w:t>
      </w:r>
    </w:p>
    <w:p w14:paraId="376EA395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не поддерживаю</w:t>
      </w:r>
    </w:p>
    <w:p w14:paraId="2A865F33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 поддерживаю</w:t>
      </w:r>
    </w:p>
    <w:p w14:paraId="7FFEF9B8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Совсем не поддерживаю</w:t>
      </w:r>
    </w:p>
    <w:p w14:paraId="73BF1202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0422D4D6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474BBDD4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Как Вы как работодатель относитесь к дополнительному обучению сотрудников, которое не связано с их текущими обязанностями?</w:t>
      </w:r>
    </w:p>
    <w:p w14:paraId="3FBE4EAC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Полностью поддерживаю</w:t>
      </w:r>
    </w:p>
    <w:p w14:paraId="02DD0277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Поддерживаю</w:t>
      </w:r>
    </w:p>
    <w:p w14:paraId="73B44ADF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поддерживаю</w:t>
      </w:r>
    </w:p>
    <w:p w14:paraId="66A93D54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не поддерживаю</w:t>
      </w:r>
    </w:p>
    <w:p w14:paraId="05A2BB14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 поддерживаю</w:t>
      </w:r>
    </w:p>
    <w:p w14:paraId="4EEF8F89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Совсем не поддерживаю</w:t>
      </w:r>
    </w:p>
    <w:p w14:paraId="5762471F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704F4D9F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2D61B30A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Что могло бы мотивировать Вас как работодателя больше поддерживать участие сотрудников в обучениях?</w:t>
      </w:r>
    </w:p>
    <w:p w14:paraId="181E5E3A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[открытый ответ]</w:t>
      </w:r>
    </w:p>
    <w:p w14:paraId="60119782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1DEE3829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Как, по Вашему мнению, можно лучше вовлечь разные компании в использование поддержки обучения для работодателей?</w:t>
      </w:r>
    </w:p>
    <w:p w14:paraId="56ED3FE1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[открытый ответ]</w:t>
      </w:r>
    </w:p>
    <w:p w14:paraId="66B88369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4F9649D5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Как Вы оцениваете экономическое влияние поддержки обучения на Вашу компанию?</w:t>
      </w:r>
    </w:p>
    <w:p w14:paraId="539B3F6D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Очень положительное</w:t>
      </w:r>
    </w:p>
    <w:p w14:paraId="05DD2AA4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Положительное</w:t>
      </w:r>
    </w:p>
    <w:p w14:paraId="10B99A97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положительное</w:t>
      </w:r>
    </w:p>
    <w:p w14:paraId="3B6C517F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 оказало влияния</w:t>
      </w:r>
    </w:p>
    <w:p w14:paraId="457F4948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отрицательное</w:t>
      </w:r>
    </w:p>
    <w:p w14:paraId="3F2B2852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Отрицательное</w:t>
      </w:r>
    </w:p>
    <w:p w14:paraId="75B6B178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Очень отрицательное</w:t>
      </w:r>
    </w:p>
    <w:p w14:paraId="7CC34712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6A8A6EC1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5BC7CDA2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Помогла ли поддержка обучения увеличить эффективность Вашей компании или долю рабочих мест с высокой добавленной стоимостью?</w:t>
      </w:r>
    </w:p>
    <w:p w14:paraId="1B28B2CB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Да, значительно</w:t>
      </w:r>
    </w:p>
    <w:p w14:paraId="035FE1A7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значительно</w:t>
      </w:r>
    </w:p>
    <w:p w14:paraId="10607739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нет</w:t>
      </w:r>
    </w:p>
    <w:p w14:paraId="5FCA77FB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Совсем нет</w:t>
      </w:r>
    </w:p>
    <w:p w14:paraId="7569D3D0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77EFC786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44C64E59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Заметили ли Вы при использовании услуги неэффективные расходы? Если да, пожалуйста, уточните, в чём они проявились.</w:t>
      </w:r>
    </w:p>
    <w:p w14:paraId="06B8911D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Да</w:t>
      </w:r>
    </w:p>
    <w:p w14:paraId="71A3C4C6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Нет</w:t>
      </w:r>
    </w:p>
    <w:p w14:paraId="32C0C575" w14:textId="77777777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4C35DF36" w14:textId="2863F824" w:rsidR="0094532E" w:rsidRPr="008C5F85" w:rsidRDefault="0094532E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[комментарий: открытый ответ]</w:t>
      </w:r>
    </w:p>
    <w:p w14:paraId="659AE0A7" w14:textId="77777777" w:rsidR="00161AC7" w:rsidRPr="008C5F85" w:rsidRDefault="00161AC7" w:rsidP="0094532E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56923C16" w14:textId="4317F2BB" w:rsidR="00161AC7" w:rsidRPr="008C5F85" w:rsidRDefault="00161AC7">
      <w:pPr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br w:type="page"/>
      </w:r>
    </w:p>
    <w:p w14:paraId="1DB57A87" w14:textId="77777777" w:rsidR="008C5F85" w:rsidRPr="008C5F85" w:rsidRDefault="008C5F85" w:rsidP="008C5F85">
      <w:pPr>
        <w:pStyle w:val="Pealkiri2"/>
      </w:pPr>
      <w:r w:rsidRPr="008C5F85">
        <w:t>Контрольная группа: работодатели</w:t>
      </w:r>
    </w:p>
    <w:p w14:paraId="562A4769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2F027417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 xml:space="preserve">Знаете ли Вы о поддержке обучения для работодателей, предлагаемой </w:t>
      </w:r>
      <w:proofErr w:type="spellStart"/>
      <w:r w:rsidRPr="008C5F85">
        <w:rPr>
          <w:rFonts w:ascii="Segoe UI" w:hAnsi="Segoe UI" w:cs="Segoe UI"/>
          <w:sz w:val="22"/>
          <w:szCs w:val="22"/>
        </w:rPr>
        <w:t>Töötukassa</w:t>
      </w:r>
      <w:proofErr w:type="spellEnd"/>
      <w:r w:rsidRPr="008C5F85">
        <w:rPr>
          <w:rFonts w:ascii="Segoe UI" w:hAnsi="Segoe UI" w:cs="Segoe UI"/>
          <w:sz w:val="22"/>
          <w:szCs w:val="22"/>
        </w:rPr>
        <w:t>?</w:t>
      </w:r>
    </w:p>
    <w:p w14:paraId="0C2C743E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Да, очень хорошо</w:t>
      </w:r>
    </w:p>
    <w:p w14:paraId="207438DB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Слышал(а), но не знаком(а) с деталями</w:t>
      </w:r>
    </w:p>
    <w:p w14:paraId="25B5E43B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 знаю → следующий вопрос пропускается</w:t>
      </w:r>
    </w:p>
    <w:p w14:paraId="4E016787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26ED7372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Почему Вы как работодатель не воспользовались этой поддержкой?</w:t>
      </w:r>
    </w:p>
    <w:p w14:paraId="7E72A83D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Выберите все подходящие варианты:</w:t>
      </w:r>
    </w:p>
    <w:p w14:paraId="0FAD2579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Не предлагаются обучения, соответствующие потребностям компании</w:t>
      </w:r>
    </w:p>
    <w:p w14:paraId="0083496F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Не удалось найти подходящие обучения</w:t>
      </w:r>
    </w:p>
    <w:p w14:paraId="47A4DCD3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Сотрудники компании не хотят участвовать в обучениях</w:t>
      </w:r>
    </w:p>
    <w:p w14:paraId="1AB858A8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Невозможно организовать работу на время участия сотрудника в обучении</w:t>
      </w:r>
    </w:p>
    <w:p w14:paraId="2D2DE758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 Symbol" w:hAnsi="Segoe UI Symbol" w:cs="Segoe UI Symbol"/>
          <w:sz w:val="22"/>
          <w:szCs w:val="22"/>
        </w:rPr>
        <w:t>☐</w:t>
      </w:r>
      <w:r w:rsidRPr="008C5F85">
        <w:rPr>
          <w:rFonts w:ascii="Segoe UI" w:hAnsi="Segoe UI" w:cs="Segoe UI"/>
          <w:sz w:val="22"/>
          <w:szCs w:val="22"/>
        </w:rPr>
        <w:t xml:space="preserve"> Другое (уточните): [открытый ответ]</w:t>
      </w:r>
    </w:p>
    <w:p w14:paraId="5510EB4A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051F6B4D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Что, по Вашему мнению, мешает малым и средним предприятиям использовать поддержку обучения?</w:t>
      </w:r>
    </w:p>
    <w:p w14:paraId="21640E4A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[открытый ответ]</w:t>
      </w:r>
    </w:p>
    <w:p w14:paraId="1684F1E5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05409CD6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Что могло бы мотивировать Вашу компанию воспользоваться поддержкой обучения?</w:t>
      </w:r>
    </w:p>
    <w:p w14:paraId="1ACD6B87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[открытый ответ]</w:t>
      </w:r>
    </w:p>
    <w:p w14:paraId="55A2CCD8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61995A27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Как Вы как работодатель относитесь к участию сотрудников в формальном образовании, которое может привести к смене карьеры?</w:t>
      </w:r>
    </w:p>
    <w:p w14:paraId="53246248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Полностью поддерживаю</w:t>
      </w:r>
    </w:p>
    <w:p w14:paraId="35DB5560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Поддерживаю</w:t>
      </w:r>
    </w:p>
    <w:p w14:paraId="3A6708F6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поддерживаю</w:t>
      </w:r>
    </w:p>
    <w:p w14:paraId="1DCF8AFA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не поддерживаю</w:t>
      </w:r>
    </w:p>
    <w:p w14:paraId="3E1368D8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 поддерживаю</w:t>
      </w:r>
    </w:p>
    <w:p w14:paraId="09AA0003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Совсем не поддерживаю</w:t>
      </w:r>
    </w:p>
    <w:p w14:paraId="59CF28E3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7B607656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3EA8B455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Как Вы как работодатель относитесь к дополнительному обучению сотрудников, которое не связано с их текущими обязанностями?</w:t>
      </w:r>
    </w:p>
    <w:p w14:paraId="691AFAB7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Полностью поддерживаю</w:t>
      </w:r>
    </w:p>
    <w:p w14:paraId="4B113684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Поддерживаю</w:t>
      </w:r>
    </w:p>
    <w:p w14:paraId="6E653F57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поддерживаю</w:t>
      </w:r>
    </w:p>
    <w:p w14:paraId="3D3BE132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не поддерживаю</w:t>
      </w:r>
    </w:p>
    <w:p w14:paraId="3D3B06EB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Не поддерживаю</w:t>
      </w:r>
    </w:p>
    <w:p w14:paraId="1C85315A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Совсем не поддерживаю</w:t>
      </w:r>
    </w:p>
    <w:p w14:paraId="3CC30437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20858680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3D85B225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Что могло бы мотивировать Вас как работодателя больше поддерживать участие сотрудников компании в обучениях?</w:t>
      </w:r>
    </w:p>
    <w:p w14:paraId="4D100085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[открытый ответ]</w:t>
      </w:r>
    </w:p>
    <w:p w14:paraId="79F0C84D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254137F2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Считаете ли Вы, что поддержка обучения может помочь повысить эффективность компании или увеличить долю рабочих мест с высокой добавленной стоимостью?</w:t>
      </w:r>
    </w:p>
    <w:p w14:paraId="520C1010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Да, обязательно</w:t>
      </w:r>
    </w:p>
    <w:p w14:paraId="33D104CA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да</w:t>
      </w:r>
    </w:p>
    <w:p w14:paraId="74B17E17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Скорее нет</w:t>
      </w:r>
    </w:p>
    <w:p w14:paraId="583F27D9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Точно нет</w:t>
      </w:r>
    </w:p>
    <w:p w14:paraId="09E89477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• Затрудняюсь ответить</w:t>
      </w:r>
    </w:p>
    <w:p w14:paraId="3A944A89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65FC312D" w14:textId="77777777" w:rsidR="008C5F85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Какие риски или расходы, по Вашему мнению, могут возникнуть для работодателя при использовании поддержки обучения?</w:t>
      </w:r>
    </w:p>
    <w:p w14:paraId="08C7D3F7" w14:textId="16F76929" w:rsidR="00161AC7" w:rsidRPr="008C5F85" w:rsidRDefault="008C5F85" w:rsidP="008C5F85">
      <w:pPr>
        <w:spacing w:after="0"/>
        <w:jc w:val="both"/>
        <w:rPr>
          <w:rFonts w:ascii="Segoe UI" w:hAnsi="Segoe UI" w:cs="Segoe UI"/>
          <w:sz w:val="22"/>
          <w:szCs w:val="22"/>
        </w:rPr>
      </w:pPr>
      <w:r w:rsidRPr="008C5F85">
        <w:rPr>
          <w:rFonts w:ascii="Segoe UI" w:hAnsi="Segoe UI" w:cs="Segoe UI"/>
          <w:sz w:val="22"/>
          <w:szCs w:val="22"/>
        </w:rPr>
        <w:t>[открытый ответ]</w:t>
      </w:r>
    </w:p>
    <w:sectPr w:rsidR="00161AC7" w:rsidRPr="008C5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1BB"/>
    <w:rsid w:val="000F5589"/>
    <w:rsid w:val="00161AC7"/>
    <w:rsid w:val="0021371F"/>
    <w:rsid w:val="00216BC6"/>
    <w:rsid w:val="00216DDB"/>
    <w:rsid w:val="0025756F"/>
    <w:rsid w:val="00325A53"/>
    <w:rsid w:val="00526BDC"/>
    <w:rsid w:val="005942DB"/>
    <w:rsid w:val="005F02DA"/>
    <w:rsid w:val="00721708"/>
    <w:rsid w:val="008C5F85"/>
    <w:rsid w:val="008D51F5"/>
    <w:rsid w:val="0094532E"/>
    <w:rsid w:val="009F09E8"/>
    <w:rsid w:val="009F58EE"/>
    <w:rsid w:val="00A031BB"/>
    <w:rsid w:val="00B672E3"/>
    <w:rsid w:val="00B84B5F"/>
    <w:rsid w:val="00C346FD"/>
    <w:rsid w:val="00CE5BAC"/>
    <w:rsid w:val="00E3144E"/>
    <w:rsid w:val="00EA3152"/>
    <w:rsid w:val="00FC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54800"/>
  <w15:chartTrackingRefBased/>
  <w15:docId w15:val="{2721A3F0-2865-44E8-A8E8-8DCF01C4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ru-RU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031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A031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031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031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031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031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031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031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031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031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rsid w:val="00A031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031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031B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031B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031B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031B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031B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031B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031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031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031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031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031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031B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031B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031B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031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031B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031B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4295</Words>
  <Characters>24912</Characters>
  <Application>Microsoft Office Word</Application>
  <DocSecurity>0</DocSecurity>
  <Lines>207</Lines>
  <Paragraphs>58</Paragraphs>
  <ScaleCrop>false</ScaleCrop>
  <Company/>
  <LinksUpToDate>false</LinksUpToDate>
  <CharactersWithSpaces>29149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Merle Mägi</dc:creator>
  <cp:keywords/>
  <dc:description/>
  <cp:lastModifiedBy>Merle Mägi</cp:lastModifiedBy>
  <cp:revision>2</cp:revision>
  <dcterms:created xsi:type="dcterms:W3CDTF">2025-08-25T06:43:00Z</dcterms:created>
  <dcterms:modified xsi:type="dcterms:W3CDTF">2025-08-25T06:43:00Z</dcterms:modified>
</cp:coreProperties>
</file>